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c6edc29c8094e2d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c="http://schemas.openxmlformats.org/drawingml/2006/chart"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sectPr w:rsidR="003E25F4" w:rsidSect="00FC3028">
      <w:pgSz w:w="11906" w:h="16838"/>
      <w:pgMar w:top="1440" w:right="1440" w:bottom="1440" w:left="1440" w:header="708" w:footer="708" w:gutter="0"/>
      <w:cols w:space="708"/>
      <w:docGrid w:linePitch="360"/>
    </w:sectPr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HOÀNG THỊ LAN ANH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82962c9b05a4426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15/06/2001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Tày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0898364751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lananhhoang297@gmail.com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3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TDM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7220204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Ngôn ngữ Trung Quốc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D01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MBS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7340115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Marketing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D01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DLH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7220204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Ngôn ngữ Trung Quốc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D01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HOÀNG TUẤN ANH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bc68008fac0045ef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26/04/2000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245381683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0383348025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DKC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7810201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khách sạn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PHẠM THỊ VÂN ANH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3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fb6a94e08001429d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06/03/2001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245381006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0398796475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LÊ VĂN CƯƠNG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4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d5d2dcb2c7814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20/11/2001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NÔNG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245388007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0385867270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DKC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7810201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khách sạn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VÕ ĐÌNH DĨ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5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6f890e5b680a44e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07/01/2001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245388029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0339201490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ĐIỂU DUYN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6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9815cb0e416b4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05/08/2001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Mnông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245456156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0345731573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THỊ THU HÀ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7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e1c110d5c2f0460b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04/09/2001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245388010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0916424765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nguyenthithuha02094444@gmail.com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QSC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7480201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Công nghệ thông tin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D01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VĂN HẢI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8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2659e03a9ea4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15/04/2001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NÔNG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245388215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0782765500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hailmmkmm@gmail.com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Vật lí, Hóa học, Sinh học, Tiếng Anh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4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QSK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7340101_407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kinh doanh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KSA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7340101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Ngành Quản trị kinh doanh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DDQ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7340101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kinh doanh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HCP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7340101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kinh doanh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TRẦN ĐỨC HẢI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9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86728e275d324fae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10/03/2001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245388074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0854204477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nghesivodanh48@gmail.com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HÀ VĂN HẬU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9ed3f3dd24f34bd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03/04/2001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245388044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0389564247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Vật lí, Hóa học, Sinh học, Tiếng Anh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5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NHS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7340201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Tài chính – Ngân hàng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HUI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7510205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Công nghệ kỹ thuật ô tô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NHS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7340101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kinh doanh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HUI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7510201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Công nghệ kỹ thuật cơ khí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NHS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7340405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Hệ thống thông tin quản lý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VĂN HÒA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1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f777e8f3602b459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19/05/2001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245398247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DTNT Tây Nguyên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40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058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dream19052k1@gmail.com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THỊ THU HOÀNG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2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9365dc735e4f43f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20/08/2000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245388133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0356495448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nguyenthithuhoang1708@gmail.com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ĐÀO THỊ LÀNH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3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e66174beb97140c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12/01/2001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NGHỆ AN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245388030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0981965880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daolanh1201@gmail.com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PHAN THỊ LÀNH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4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ada08168a8854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15/07/2001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NGHỆ AN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245388009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0394903625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TRẦN THỊ LINH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5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6b76de3a726a402b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22/10/2000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245384250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Lộc Thanh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42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027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0969352820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TLinh5394@gmail.com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THỊ HUỲNH LY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6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a0dcf0c186f44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16/10/2001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245388243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0346847540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huynhly26702@gmail.com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ĐIỂU MÊ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7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265e568837e647c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24/05/2001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NÔNG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Mnông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245388015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0327243187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LÊ MINH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8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884fc04528024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23/06/2000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245453016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DTNT Tây Nguyên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40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058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0338511003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pnroyal111@gmail.com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VĂN ĐỨC NAM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9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11175cccc8b94a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09/06/2001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245380784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0395246679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VŨ CÔNG NGUYÊN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a833081229d8448a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14/10/2001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245373690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0966599047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nguyen35789@gmail.com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DKC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7810201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khách sạn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BÙI TẤN PHÁT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1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e68c0de89b91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29/04/2001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QUẢNG NGÃI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212862084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35 - 01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Huyện Bình Sơn, Quảng Ngãi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0852103738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DKC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7810201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khách sạn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DUY PHƯƠNG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2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d2a3cf60378a4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10/02/2001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245388008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0396189411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nguyenduyphuong10a3@gmail.com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DKC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7310401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Tâm lý học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TRIỆU THỊ PHƯƠNG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3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29f0a2fcafb845f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27/11/2001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NÔNG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Dao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245388078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0868776651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trieuthiphuong223@gmail.com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Vật lí, Hóa học, Sinh học, Tiếng Anh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HOÀNG KIM QUÝ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4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d84eb8028a04a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21/11/2001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251235011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42 - 10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Huyện Lâm Hà, Lâm Đồng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0353609540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surezain50@gmail.com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HUỲNH NGUYỄN NHẬT QUYÊN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5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b4f720350724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12/05/2001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245388011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0335799247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huynhnhatquyen1205@gmail.com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PHẠM NGỌC SƠN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6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2102af2e755d4da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23/05/2001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HÀ TĨNH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245388161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0865165915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TRẦN XUÂN SƠN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7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762c0afa36984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28/02/2001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NGHỆ AN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245388076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0326801046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tranvanson1231999@gmail.com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HOÀNG THỊ THỦY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8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8683f091313748be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22/07/2001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245388020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0358791674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hoangthuyp2272001@gmail.com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LÊ VĂN TỊNH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9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c8592e9b5f324bf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06/04/2001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NÔNG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245380607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THCS, THPT Nguyễn Bỉnh Khiêm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02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206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THCS, THPT Nguyễn Bỉnh Khiêm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206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0353809908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lot641146@gmail.com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PHAN THANH TUẤN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3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baee5f507ca0433a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02/06/2000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245388012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63 - 03 - 04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N'drót (Trước 28/4/2017), Huyện Đăk Mil,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0967940145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TRẦN ĐĂNG TUẤN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31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622f869c900642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10/10/2001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NGHỆ AN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245388221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0866960703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phanthihuyentrang0703@gmail.com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THỊ TIỂU UYÊN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32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17e8d8c5b0a04b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13/06/2001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NÔNG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Tày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245456774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Chu Văn An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001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Chu Văn An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001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0916743361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uyen170@gmail.com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9c106e00-5902-4d1f-9ab9-f75bd0e6b614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TRẦN VIỆT VƯƠNG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9c106e00-5902-4d1f-9ab9-f75bd0e6b614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33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e4d5f47d67384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03/07/2000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245347877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9c106e00-5902-4d1f-9ab9-f75bd0e6b614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12A3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0398447749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vuongtran.030700@gmail.com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9c106e00-5902-4d1f-9ab9-f75bd0e6b614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74C" w:rsidRDefault="0096074C" w:rsidP="00876610">
      <w:r>
        <w:separator/>
      </w:r>
    </w:p>
  </w:endnote>
  <w:endnote w:type="continuationSeparator" w:id="0">
    <w:p w:rsidR="0096074C" w:rsidRDefault="0096074C" w:rsidP="00876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74C" w:rsidRDefault="0096074C" w:rsidP="00876610">
      <w:r>
        <w:separator/>
      </w:r>
    </w:p>
  </w:footnote>
  <w:footnote w:type="continuationSeparator" w:id="0">
    <w:p w:rsidR="0096074C" w:rsidRDefault="0096074C" w:rsidP="008766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17F62"/>
    <w:rsid w:val="001915A3"/>
    <w:rsid w:val="00217F62"/>
    <w:rsid w:val="00A906D8"/>
    <w:rsid w:val="00AB5A74"/>
    <w:rsid w:val="00F0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Heading1">
    <w:name w:val="heading 1"/>
    <w:basedOn w:val="Normal"/>
    <w:next w:val="Normal"/>
    <w:link w:val="Heading1Char"/>
    <w:uiPriority w:val="9"/>
    <w:qFormat/>
    <w:rsid w:val="002634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default="1" w:styleId="Normal">
    <w:name w:val="Normal"/>
    <w:qFormat/>
    <w:rsid w:val="00B34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default="1" w:styleId="7a1febf7-350b-4594-ab04-4c8ac9c67bb6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02fb63ba-f0f7-428c-bd91-cc0a6fbcc2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64705b0-3f50-41fa-83ba-413d25a9e3c7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5e367fb1-1164-4b4d-90ce-2e2dabe0e422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64411e85-25e3-45f7-af21-c7d945c0be9a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9c133641-da4d-4954-b28d-7add903d8f98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9c106e00-5902-4d1f-9ab9-f75bd0e6b614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efa4bb5f36704ae9" /><Relationship Type="http://schemas.openxmlformats.org/officeDocument/2006/relationships/numbering" Target="/word/numbering.xml" Id="R213b2161f39849fd" /><Relationship Type="http://schemas.openxmlformats.org/officeDocument/2006/relationships/settings" Target="/word/settings.xml" Id="R6228f749622142c0" /><Relationship Type="http://schemas.openxmlformats.org/officeDocument/2006/relationships/endnotes" Target="endnotes.xml" Id="R9f2d319e331d496d" /><Relationship Type="http://schemas.openxmlformats.org/officeDocument/2006/relationships/fontTable" Target="fontTable.xml" Id="Rd3eef1aa25b8422f" /><Relationship Type="http://schemas.openxmlformats.org/officeDocument/2006/relationships/footnotes" Target="footnotes.xml" Id="R3a072a219f0e4267" /><Relationship Type="http://schemas.openxmlformats.org/officeDocument/2006/relationships/theme" Target="theme/theme1.xml" Id="R7c19e6d5f0ac4cca" /><Relationship Type="http://schemas.openxmlformats.org/officeDocument/2006/relationships/webSettings" Target="webSettings.xml" Id="R39bbbfd904c74003" /><Relationship Type="http://schemas.openxmlformats.org/officeDocument/2006/relationships/image" Target="/word/media/550a8479-408a-4495-94de-da09ca48992d.jpeg" Id="R82962c9b05a4426c" /><Relationship Type="http://schemas.openxmlformats.org/officeDocument/2006/relationships/image" Target="/word/media/774d6a32-9586-4756-8bd0-335229495d57.jpeg" Id="Rbc68008fac0045ef" /><Relationship Type="http://schemas.openxmlformats.org/officeDocument/2006/relationships/image" Target="/word/media/8eb93c03-a6fe-467c-ba0d-d50ae0d67a04.jpeg" Id="Rfb6a94e08001429d" /><Relationship Type="http://schemas.openxmlformats.org/officeDocument/2006/relationships/image" Target="/word/media/8cf0860c-c53e-4abb-9384-15eba1b37298.jpeg" Id="Rd5d2dcb2c7814371" /><Relationship Type="http://schemas.openxmlformats.org/officeDocument/2006/relationships/image" Target="/word/media/60aef873-1fbb-49b9-b8f9-b546d0f64ed1.jpeg" Id="R6f890e5b680a44e7" /><Relationship Type="http://schemas.openxmlformats.org/officeDocument/2006/relationships/image" Target="/word/media/1b2c9704-66e9-47e6-a44b-c9bdf6fed707.jpeg" Id="R9815cb0e416b4085" /><Relationship Type="http://schemas.openxmlformats.org/officeDocument/2006/relationships/image" Target="/word/media/8d6164f4-a672-4c36-ae1e-606f64c1b7bf.jpeg" Id="Re1c110d5c2f0460b" /><Relationship Type="http://schemas.openxmlformats.org/officeDocument/2006/relationships/image" Target="/word/media/bd9e8443-ebcd-48df-b475-845562892dc7.jpeg" Id="R32659e03a9ea4d17" /><Relationship Type="http://schemas.openxmlformats.org/officeDocument/2006/relationships/image" Target="/word/media/e7681bc6-280d-468b-82e7-0fbb1221fd5b.jpeg" Id="R86728e275d324fae" /><Relationship Type="http://schemas.openxmlformats.org/officeDocument/2006/relationships/image" Target="/word/media/5b98b57c-388d-4b19-a248-8dca0071b376.jpeg" Id="R9ed3f3dd24f34bdc" /><Relationship Type="http://schemas.openxmlformats.org/officeDocument/2006/relationships/image" Target="/word/media/628dbcf0-ac2c-4c10-a7b8-1d0538d81dd6.jpeg" Id="Rf777e8f3602b459c" /><Relationship Type="http://schemas.openxmlformats.org/officeDocument/2006/relationships/image" Target="/word/media/6080b79d-b299-4df6-867b-ef341f7d8f88.jpeg" Id="R9365dc735e4f43f1" /><Relationship Type="http://schemas.openxmlformats.org/officeDocument/2006/relationships/image" Target="/word/media/deebaf25-7b55-458a-b15a-31dc0de49aa8.jpeg" Id="Re66174beb97140c9" /><Relationship Type="http://schemas.openxmlformats.org/officeDocument/2006/relationships/image" Target="/word/media/965dfa62-cf94-4e27-a9cf-f33d5eb33019.jpeg" Id="Rada08168a8854763" /><Relationship Type="http://schemas.openxmlformats.org/officeDocument/2006/relationships/image" Target="/word/media/3da581ad-3c61-4ef5-9413-e1a06cc02a85.jpeg" Id="R6b76de3a726a402b" /><Relationship Type="http://schemas.openxmlformats.org/officeDocument/2006/relationships/image" Target="/word/media/8d9de0c1-5329-4c47-ac17-5147d8963a82.jpeg" Id="Ra0dcf0c186f44834" /><Relationship Type="http://schemas.openxmlformats.org/officeDocument/2006/relationships/image" Target="/word/media/d80cfd6e-df9b-4a59-9790-d7424b9d3d9c.jpeg" Id="R265e568837e647c2" /><Relationship Type="http://schemas.openxmlformats.org/officeDocument/2006/relationships/image" Target="/word/media/833d55e3-2e5e-49ea-a9a1-46319b735006.jpeg" Id="R884fc04528024087" /><Relationship Type="http://schemas.openxmlformats.org/officeDocument/2006/relationships/image" Target="/word/media/2ef4ea47-0889-4024-a82e-5765d4c7872c.jpeg" Id="R11175cccc8b94ae2" /><Relationship Type="http://schemas.openxmlformats.org/officeDocument/2006/relationships/image" Target="/word/media/6334e045-e665-4b5f-990a-974fa9072886.jpeg" Id="Ra833081229d8448a" /><Relationship Type="http://schemas.openxmlformats.org/officeDocument/2006/relationships/image" Target="/word/media/02cbdca0-2b0d-4acf-b728-345df025572c.jpeg" Id="Re68c0de89b914838" /><Relationship Type="http://schemas.openxmlformats.org/officeDocument/2006/relationships/image" Target="/word/media/ca97e331-41a0-46bd-b8f9-0809b6fab706.jpeg" Id="Rd2a3cf60378a4875" /><Relationship Type="http://schemas.openxmlformats.org/officeDocument/2006/relationships/image" Target="/word/media/6864bfa3-e44c-424e-a72d-304cbfa483a6.jpeg" Id="R29f0a2fcafb845f3" /><Relationship Type="http://schemas.openxmlformats.org/officeDocument/2006/relationships/image" Target="/word/media/943a5340-0599-44d9-95fd-4b9f9e7bf9ef.jpeg" Id="R3d84eb8028a04a61" /><Relationship Type="http://schemas.openxmlformats.org/officeDocument/2006/relationships/image" Target="/word/media/12c13ec8-876d-41da-92b5-dda035860ca4.jpeg" Id="R3b4f720350724820" /><Relationship Type="http://schemas.openxmlformats.org/officeDocument/2006/relationships/image" Target="/word/media/72c95f5a-97b2-454d-8692-eb66c85d9a0e.jpeg" Id="R2102af2e755d4dac" /><Relationship Type="http://schemas.openxmlformats.org/officeDocument/2006/relationships/image" Target="/word/media/b8555472-a6d1-4233-9fdb-4d8f9b797fe0.jpeg" Id="R762c0afa36984352" /><Relationship Type="http://schemas.openxmlformats.org/officeDocument/2006/relationships/image" Target="/word/media/03622293-fa88-4f5d-9202-e7819f54d385.jpeg" Id="R8683f091313748be" /><Relationship Type="http://schemas.openxmlformats.org/officeDocument/2006/relationships/image" Target="/word/media/0d91e8e1-0cd7-482d-aac4-2e32a42d3c4c.jpeg" Id="Rc8592e9b5f324bf7" /><Relationship Type="http://schemas.openxmlformats.org/officeDocument/2006/relationships/image" Target="/word/media/631025de-6833-49cf-b926-9eeb0c96a1e2.jpeg" Id="Rbaee5f507ca0433a" /><Relationship Type="http://schemas.openxmlformats.org/officeDocument/2006/relationships/image" Target="/word/media/e1b353f5-f4ee-40f1-a60d-7fedaf3a04e1.jpeg" Id="R622f869c900642d6" /><Relationship Type="http://schemas.openxmlformats.org/officeDocument/2006/relationships/image" Target="/word/media/631db28c-330d-4394-951e-849dc7a9d2d6.jpeg" Id="R17e8d8c5b0a04b14" /><Relationship Type="http://schemas.openxmlformats.org/officeDocument/2006/relationships/image" Target="/word/media/41ad02a3-bbd2-4f30-8538-22b8368f5d96.jpeg" Id="Re4d5f47d6738492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1AF7-F12F-40AD-90E2-3953116087E7}">
  <ds:schemaRefs>
    <ds:schemaRef ds:uri="http://schemas.openxmlformats.org/officeDocument/2006/bibliography"/>
  </ds:schemaRefs>
</ds:datastoreItem>
</file>