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jpeg" ContentType="image/jpe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f36cd5eed0d4692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c="http://schemas.openxmlformats.org/drawingml/2006/chart"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sectPr w:rsidR="003E25F4" w:rsidSect="00FC3028">
      <w:pgSz w:w="11906" w:h="16838"/>
      <w:pgMar w:top="1440" w:right="1440" w:bottom="1440" w:left="1440" w:header="708" w:footer="708" w:gutter="0"/>
      <w:cols w:space="708"/>
      <w:docGrid w:linePitch="360"/>
    </w:sectPr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b2b0f043-085c-4182-bf87-521941ff5055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HOÀNG THỊ HỒNG CHÂU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Nữ</w:t>
            </w:r>
            <w:proofErr w:type="spellEnd"/>
          </w:p>
        </w:tc>
      </w:tr>
    </w:tbl>
    <w:tbl>
      <w:tblPr>
        <w:tblStyle w:val="b2b0f043-085c-4182-bf87-521941ff5055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1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5d3c21781ccc4c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03/09/2001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LĂK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245398628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63 - 05 - 04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Đăk N’Drung,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b2b0f043-085c-4182-bf87-521941ff5055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12A4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0363020448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hongchauem@gmail.com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b2b0f043-085c-4182-bf87-521941ff5055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b2b0f043-085c-4182-bf87-521941ff5055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QUÁCH KHẢ DOANH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b2b0f043-085c-4182-bf87-521941ff5055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2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6ec9f0bafac3478d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13/07/2000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LONG AN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245399194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63 - 05 - 07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Nâm N'jang,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Không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b2b0f043-085c-4182-bf87-521941ff5055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12A4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0338787179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khadoanh12a4pdp@gmail.com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b2b0f043-085c-4182-bf87-521941ff5055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b2b0f043-085c-4182-bf87-521941ff5055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HOÀNG LÊ TRUNG ĐÔNG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b2b0f043-085c-4182-bf87-521941ff5055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3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c93b32f2b6a948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13/02/2001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LĂK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245462826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63 - 05 - 07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Nâm N'jang,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Không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b2b0f043-085c-4182-bf87-521941ff5055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12A4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0363555944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b2b0f043-085c-4182-bf87-521941ff5055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b2b0f043-085c-4182-bf87-521941ff5055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LÊ MINH ĐỨC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b2b0f043-085c-4182-bf87-521941ff5055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4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125214ca05214a5c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02/12/2001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LĂK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245388066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63 - 05 - 04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Đăk N’Drung,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b2b0f043-085c-4182-bf87-521941ff5055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12A4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0384142453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Duc2122001@gmail.com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b2b0f043-085c-4182-bf87-521941ff5055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b2b0f043-085c-4182-bf87-521941ff5055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HOÀNG VĂN GIANG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b2b0f043-085c-4182-bf87-521941ff5055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5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d9eae19d38334d9a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08/03/2000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ĐỒNG NAI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Nùng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245388199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63 - 05 - 04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Đăk N’Drung,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b2b0f043-085c-4182-bf87-521941ff5055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12A4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0349935620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giangh2k@gmail.com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b2b0f043-085c-4182-bf87-521941ff5055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b2b0f043-085c-4182-bf87-521941ff5055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TRẦN NGỌC MINH HIẾU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b2b0f043-085c-4182-bf87-521941ff5055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6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72dd767fa758428c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07/06/2001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LÂM ĐỒNG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251301127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63 - 05 - 07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Nâm N'jang,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Không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b2b0f043-085c-4182-bf87-521941ff5055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12A4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0978182591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hieutran.org.vn@gmail.com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Có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Vật lí, Hóa học, Sinh học, Tiếng Anh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Khu vực 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2019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1</w:t>
      </w:r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  <w:jc w:val="center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DKC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7480201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Công nghệ thông tin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Đại học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Chính quy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A00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  <w:rFonts/>
                <w:sz w:val="22"/>
                <w:szCs w:val="22"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b2b0f043-085c-4182-bf87-521941ff5055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b2b0f043-085c-4182-bf87-521941ff5055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TRẦN THỊ THU HOÀI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Nữ</w:t>
            </w:r>
            <w:proofErr w:type="spellEnd"/>
          </w:p>
        </w:tc>
      </w:tr>
    </w:tbl>
    <w:tbl>
      <w:tblPr>
        <w:tblStyle w:val="b2b0f043-085c-4182-bf87-521941ff5055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7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8baec8d605b946e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05/12/2001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BÌNH PHƯỚC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245388049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63 - 05 - 08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Thuận Hà (Trước 28/4/2017),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b2b0f043-085c-4182-bf87-521941ff5055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12A4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0935715196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hieutran.org.vn@gmail.com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Có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Khu vực 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2019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5</w:t>
      </w:r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  <w:jc w:val="center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SPS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7220204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Ngôn ngữ Trung Quốc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Đại học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Chính quy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D01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  <w:rFonts/>
                <w:sz w:val="22"/>
                <w:szCs w:val="22"/>
              </w:rPr>
            </w:pPr>
          </w:p>
        </w:tc>
      </w:tr>
      <w:t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DDF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7220204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Ngôn ngữ Trung Quốc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Đại học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Chính quy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D78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  <w:rFonts/>
                <w:sz w:val="22"/>
                <w:szCs w:val="22"/>
              </w:rPr>
            </w:pPr>
          </w:p>
        </w:tc>
      </w:tr>
      <w:t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LPS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7340101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Quản trị kinh doanh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Đại học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Chính quy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D84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  <w:rFonts/>
                <w:sz w:val="22"/>
                <w:szCs w:val="22"/>
              </w:rPr>
            </w:pPr>
          </w:p>
        </w:tc>
      </w:tr>
      <w:t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QSX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7810103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Quản trị dịch vụ du lịch và lữ hành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Đại học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Chính quy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C00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  <w:rFonts/>
                <w:sz w:val="22"/>
                <w:szCs w:val="22"/>
              </w:rPr>
            </w:pPr>
          </w:p>
        </w:tc>
      </w:tr>
      <w:t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KSA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7380101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Ngành Luật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Đại học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Chính quy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D96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  <w:rFonts/>
                <w:sz w:val="22"/>
                <w:szCs w:val="22"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b2b0f043-085c-4182-bf87-521941ff5055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b2b0f043-085c-4182-bf87-521941ff5055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TRƯƠNG CÔNG HUÂN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b2b0f043-085c-4182-bf87-521941ff5055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8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ab54c1e6631840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06/12/2001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LĂK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245388141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63 - 05 - 04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Đăk N’Drung,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b2b0f043-085c-4182-bf87-521941ff5055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12A4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0387355962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b2b0f043-085c-4182-bf87-521941ff5055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b2b0f043-085c-4182-bf87-521941ff5055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THÂN TUẤN KIỆT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b2b0f043-085c-4182-bf87-521941ff5055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9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fe010cfc1d81427b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04/03/2001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BÀ RỊA - VŨNG TÀU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245388122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63 - 05 - 07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Nâm N'jang,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Không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b2b0f043-085c-4182-bf87-521941ff5055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12A4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0906504266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Có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Vật lí, Hóa học, Sinh học, Tiếng Anh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Khu vực 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2019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1</w:t>
      </w:r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  <w:jc w:val="center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DKC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7480201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Công nghệ thông tin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Đại học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Chính quy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A00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  <w:rFonts/>
                <w:sz w:val="22"/>
                <w:szCs w:val="22"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b2b0f043-085c-4182-bf87-521941ff5055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b2b0f043-085c-4182-bf87-521941ff5055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NGUYỄN THỊ KIỀU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Nữ</w:t>
            </w:r>
            <w:proofErr w:type="spellEnd"/>
          </w:p>
        </w:tc>
      </w:tr>
    </w:tbl>
    <w:tbl>
      <w:tblPr>
        <w:tblStyle w:val="b2b0f043-085c-4182-bf87-521941ff5055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10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04e4e2384a2e4f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19/03/2001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LĂK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245380461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63 - 05 - 04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Đăk N’Drung,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b2b0f043-085c-4182-bf87-521941ff5055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12A4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0977965987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nguyenthikieu12a4@gmail.com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b2b0f043-085c-4182-bf87-521941ff5055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b2b0f043-085c-4182-bf87-521941ff5055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VŨ HOÀI LINH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b2b0f043-085c-4182-bf87-521941ff5055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11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4f40a11b84e4417a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26/12/2001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LĂK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245388234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63 - 05 - 04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Đăk N’Drung,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b2b0f043-085c-4182-bf87-521941ff5055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12A4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0915345164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linhvu26122001@gmail.com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b2b0f043-085c-4182-bf87-521941ff5055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b2b0f043-085c-4182-bf87-521941ff5055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NGUYỄN VĂN NAM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b2b0f043-085c-4182-bf87-521941ff5055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12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9501b9048aa447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01/06/2001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NÔNG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245395681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63 - 05 - 07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Nâm N'jang,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Không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b2b0f043-085c-4182-bf87-521941ff5055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12A4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0326685781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PronLyNam@gmail.com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Vật lí, Hóa học, Sinh học, Tiếng Anh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b2b0f043-085c-4182-bf87-521941ff5055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b2b0f043-085c-4182-bf87-521941ff5055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NGUYỄN TẤN NGUYÊN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b2b0f043-085c-4182-bf87-521941ff5055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13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3fd0507150af4f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09/09/2001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LĂK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245388219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63 - 05 - 07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Nâm N'jang,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Không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b2b0f043-085c-4182-bf87-521941ff5055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12A4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0335149866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nguyentannt99@gmail.com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Có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Vật lí, Hóa học, Sinh học, Tiếng Anh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Khu vực 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2019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</w:t>
      </w:r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  <w:jc w:val="center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KSA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7310101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Ngành Kinh tế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Đại học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Chính quy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A00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  <w:rFonts/>
                <w:sz w:val="22"/>
                <w:szCs w:val="22"/>
              </w:rPr>
            </w:pPr>
          </w:p>
        </w:tc>
      </w:tr>
      <w:t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KSA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7340301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Ngành Kế toán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Đại học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Chính quy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A00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  <w:rFonts/>
                <w:sz w:val="22"/>
                <w:szCs w:val="22"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b2b0f043-085c-4182-bf87-521941ff5055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b2b0f043-085c-4182-bf87-521941ff5055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NGUYÊN BÁ NHÂN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b2b0f043-085c-4182-bf87-521941ff5055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14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8da2964fb62f48bd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15/04/2001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LĂK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245388217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63 - 05 - 04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Đăk N’Drung,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b2b0f043-085c-4182-bf87-521941ff5055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12A4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Pr="00532720">
        <w:rPr>
          <w:bCs/>
        </w:rPr>
        <w:t xml:space="preserve">                                        Email: 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b2b0f043-085c-4182-bf87-521941ff5055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b2b0f043-085c-4182-bf87-521941ff5055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NGUYỄN THỊ NHI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Nữ</w:t>
            </w:r>
            <w:proofErr w:type="spellEnd"/>
          </w:p>
        </w:tc>
      </w:tr>
    </w:tbl>
    <w:tbl>
      <w:tblPr>
        <w:tblStyle w:val="b2b0f043-085c-4182-bf87-521941ff5055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15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227173dad8224d7c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17/01/2000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NGHỆ AN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245381641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63 - 05 - 07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Nâm N'jang,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Không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b2b0f043-085c-4182-bf87-521941ff5055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12A4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0935740312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nhinguyen070111@gmail.com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b2b0f043-085c-4182-bf87-521941ff5055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b2b0f043-085c-4182-bf87-521941ff5055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NGUYỄN PHÚ PHƯƠNG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b2b0f043-085c-4182-bf87-521941ff5055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16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39073d62684144c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20/09/2001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QUẢNG NGÃI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245383907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63 - 05 - 07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Nâm N'jang,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Không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b2b0f043-085c-4182-bf87-521941ff5055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12A4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0372141899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bongmatutham102@gmail.com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b2b0f043-085c-4182-bf87-521941ff5055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b2b0f043-085c-4182-bf87-521941ff5055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H - RJUN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Nữ</w:t>
            </w:r>
            <w:proofErr w:type="spellEnd"/>
          </w:p>
        </w:tc>
      </w:tr>
    </w:tbl>
    <w:tbl>
      <w:tblPr>
        <w:tblStyle w:val="b2b0f043-085c-4182-bf87-521941ff5055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17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51043cab4a0644bb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30/06/2001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LĂK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Mnông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245455774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63 - 05 - 04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Đăk N’Drung,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b2b0f043-085c-4182-bf87-521941ff5055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12A4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0388806416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hrjun522@gmail.com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b2b0f043-085c-4182-bf87-521941ff5055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b2b0f043-085c-4182-bf87-521941ff5055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HOÀNG XUÂN SÁNG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b2b0f043-085c-4182-bf87-521941ff5055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18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621c52aced2540a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08/02/2001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LĂK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245388065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63 - 05 - 04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Đăk N’Drung,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b2b0f043-085c-4182-bf87-521941ff5055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12A4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0917074081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hoangsangqaq@gmail.com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Có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Vật lí, Hóa học, Sinh học, Tiếng Anh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Khu vực 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2019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3</w:t>
      </w:r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  <w:jc w:val="center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DAD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7620101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Nông nghiệp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Đại học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Chính quy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D08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  <w:rFonts/>
                <w:sz w:val="22"/>
                <w:szCs w:val="22"/>
              </w:rPr>
            </w:pPr>
          </w:p>
        </w:tc>
      </w:tr>
      <w:t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TTN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7620110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Khoa học cây trồng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Đại học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Chính quy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D08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  <w:rFonts/>
                <w:sz w:val="22"/>
                <w:szCs w:val="22"/>
              </w:rPr>
            </w:pPr>
          </w:p>
        </w:tc>
      </w:tr>
      <w:t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DDK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7420201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Công nghệ sinh học 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Đại học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Chính quy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B00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  <w:rFonts/>
                <w:sz w:val="22"/>
                <w:szCs w:val="22"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b2b0f043-085c-4182-bf87-521941ff5055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b2b0f043-085c-4182-bf87-521941ff5055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HỒ ĐỨC SAO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b2b0f043-085c-4182-bf87-521941ff5055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19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73a07a2bf9b243c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03/01/2001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BÀ RỊA - VŨNG TÀU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245388212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63 - 05 - 07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Nâm N'jang,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Không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b2b0f043-085c-4182-bf87-521941ff5055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12A4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0824552323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ducsao989@gmail.com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Có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Khu vực 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2019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3</w:t>
      </w:r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  <w:jc w:val="center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VHS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7810103B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Quản trị dịch vụ du lịch và lữ hành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Đại học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Chính quy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C00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  <w:rFonts/>
                <w:sz w:val="22"/>
                <w:szCs w:val="22"/>
              </w:rPr>
            </w:pPr>
          </w:p>
        </w:tc>
      </w:tr>
      <w:t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VHS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7229040A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Văn hóa học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Đại học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Chính quy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C00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  <w:rFonts/>
                <w:sz w:val="22"/>
                <w:szCs w:val="22"/>
              </w:rPr>
            </w:pPr>
          </w:p>
        </w:tc>
      </w:tr>
      <w:t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DLH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7810103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Quản trị dịch vụ du lịch và lữ hành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Đại học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Chính quy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C00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  <w:rFonts/>
                <w:sz w:val="22"/>
                <w:szCs w:val="22"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b2b0f043-085c-4182-bf87-521941ff5055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b2b0f043-085c-4182-bf87-521941ff5055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Y - SƠN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b2b0f043-085c-4182-bf87-521941ff5055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20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fac62d257cd349e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21/06/2000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LĂK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Mnông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245375270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63 - 05 - 04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Đăk N’Drung,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b2b0f043-085c-4182-bf87-521941ff5055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12A4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0905011415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yson539@gmail.com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b2b0f043-085c-4182-bf87-521941ff5055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b2b0f043-085c-4182-bf87-521941ff5055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DƯƠNG HUỲNH THÀNH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b2b0f043-085c-4182-bf87-521941ff5055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21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c3c456e23a3744da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24/12/2001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QUẢNG NAM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245459659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63 - 05 - 07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Nâm N'jang,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Không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b2b0f043-085c-4182-bf87-521941ff5055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Hồng Đức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40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022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12A4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0977251224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kenboy896@gmail.com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b2b0f043-085c-4182-bf87-521941ff5055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b2b0f043-085c-4182-bf87-521941ff5055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TRỊNH THỊ THU THẢO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Nữ</w:t>
            </w:r>
            <w:proofErr w:type="spellEnd"/>
          </w:p>
        </w:tc>
      </w:tr>
    </w:tbl>
    <w:tbl>
      <w:tblPr>
        <w:tblStyle w:val="b2b0f043-085c-4182-bf87-521941ff5055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22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598e7885a6724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19/05/2001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LĂK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245388274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63 - 05 - 04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Đăk N’Drung,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b2b0f043-085c-4182-bf87-521941ff5055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12A4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0816604477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thaoheo1952001@gmail.com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Có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Khu vực 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2019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1</w:t>
      </w:r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  <w:jc w:val="center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VHS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7810103B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Quản trị dịch vụ du lịch và lữ hành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Đại học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Chính quy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C00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  <w:rFonts/>
                <w:sz w:val="22"/>
                <w:szCs w:val="22"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b2b0f043-085c-4182-bf87-521941ff5055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b2b0f043-085c-4182-bf87-521941ff5055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LÊ THỊ THÙY TRANG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Nữ</w:t>
            </w:r>
            <w:proofErr w:type="spellEnd"/>
          </w:p>
        </w:tc>
      </w:tr>
    </w:tbl>
    <w:tbl>
      <w:tblPr>
        <w:tblStyle w:val="b2b0f043-085c-4182-bf87-521941ff5055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23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3321ccaceab54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25/01/1999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NÔNG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245339053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63 - 05 - 07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Nâm N'jang,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Không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b2b0f043-085c-4182-bf87-521941ff5055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12A4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0353882892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lethuytranga1@gmail.com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Có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Khu vực 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2019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1</w:t>
      </w:r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  <w:jc w:val="center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DKC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7810202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Quản trị nhà hàng và dịch vụ ăn uống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Đại học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Chính quy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C00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  <w:rFonts/>
                <w:sz w:val="22"/>
                <w:szCs w:val="22"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b2b0f043-085c-4182-bf87-521941ff5055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b2b0f043-085c-4182-bf87-521941ff5055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LƯƠNG THỊ THU TRANG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Nữ</w:t>
            </w:r>
            <w:proofErr w:type="spellEnd"/>
          </w:p>
        </w:tc>
      </w:tr>
    </w:tbl>
    <w:tbl>
      <w:tblPr>
        <w:tblStyle w:val="b2b0f043-085c-4182-bf87-521941ff5055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24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0bbb64f1b2a14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16/10/2001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LĂK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245388058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63 - 05 - 04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Đăk N’Drung,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b2b0f043-085c-4182-bf87-521941ff5055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12A4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0399192302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thutrangaaa2k1@gmail.com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b2b0f043-085c-4182-bf87-521941ff5055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b2b0f043-085c-4182-bf87-521941ff5055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LƯỜNG KHÁNH VÂN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Nữ</w:t>
            </w:r>
            <w:proofErr w:type="spellEnd"/>
          </w:p>
        </w:tc>
      </w:tr>
    </w:tbl>
    <w:tbl>
      <w:tblPr>
        <w:tblStyle w:val="b2b0f043-085c-4182-bf87-521941ff5055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25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a7a29b4af0cd40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13/07/2001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ĐỒNG NAI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Hoa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245381077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63 - 05 - 04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Đăk N’Drung,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b2b0f043-085c-4182-bf87-521941ff5055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12A4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0389190644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vanluongkhanh@gmail.com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b2b0f043-085c-4182-bf87-521941ff5055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b2b0f043-085c-4182-bf87-521941ff5055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TRẦN THỊ THÚY VÂN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Nữ</w:t>
            </w:r>
            <w:proofErr w:type="spellEnd"/>
          </w:p>
        </w:tc>
      </w:tr>
    </w:tbl>
    <w:tbl>
      <w:tblPr>
        <w:tblStyle w:val="b2b0f043-085c-4182-bf87-521941ff5055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26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172e7e20fc6247bc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21/12/2001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LĂK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Sán Dìu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245388245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63 - 05 - 04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Đăk N’Drung,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b2b0f043-085c-4182-bf87-521941ff5055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12A4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0347884792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Có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Vật lí, Hóa học, Sinh học, Tiếng Anh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Khu vực 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2019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</w:t>
      </w:r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  <w:jc w:val="center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DKC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7810202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Quản trị nhà hàng và dịch vụ ăn uống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Đại học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Chính quy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A01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  <w:rFonts/>
                <w:sz w:val="22"/>
                <w:szCs w:val="22"/>
              </w:rPr>
            </w:pPr>
          </w:p>
        </w:tc>
      </w:tr>
      <w:t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DKC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7340101</w:t>
            </w: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Quản trị kinh doanh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Đại học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2"/>
                <w:szCs w:val="22"/>
              </w:rPr>
              <w:t>Chính quy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A01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  <w:rFonts/>
                <w:sz w:val="22"/>
                <w:szCs w:val="22"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b2b0f043-085c-4182-bf87-521941ff5055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b2b0f043-085c-4182-bf87-521941ff5055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VÕ ĐỨC VINH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b2b0f043-085c-4182-bf87-521941ff5055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27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189a9b916a70413a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23/02/2001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LĂK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245388005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63 - 05 - 07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Nâm N'jang,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Không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b2b0f043-085c-4182-bf87-521941ff5055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12A4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0359930045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vinhvoap@gmail.com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b2b0f043-085c-4182-bf87-521941ff5055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  <w:p>
      <w:pPr>
        <w:sectPr/>
      </w:pP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PHIẾU ĐĂNG KÝ DỰ THI KỲ THI THPT QUỐC GIA</w:t>
      </w:r>
    </w:p>
    <w:p w:rsidR="006436F9" w:rsidRPr="00532720" w:rsidRDefault="006436F9" w:rsidP="006436F9">
      <w:pPr>
        <w:spacing w:line="360" w:lineRule="auto"/>
        <w:ind w:left="360"/>
        <w:jc w:val="center"/>
        <w:rPr>
          <w:b/>
          <w:bCs/>
        </w:rPr>
      </w:pPr>
      <w:r w:rsidRPr="00532720">
        <w:rPr>
          <w:b/>
          <w:bCs/>
        </w:rPr>
        <w:t>VÀ XÉT TUYỂN VÀO ĐẠI HỌC, CAO ĐẲNG</w:t>
      </w:r>
    </w:p>
    <w:p w:rsidR="006436F9" w:rsidRPr="00532720" w:rsidRDefault="006436F9" w:rsidP="006436F9">
      <w:pPr>
        <w:spacing w:line="360" w:lineRule="auto"/>
        <w:ind w:left="2520"/>
        <w:rPr>
          <w:b/>
          <w:bCs/>
        </w:rPr>
      </w:pP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>A.  T</w:t>
      </w:r>
      <w:r w:rsidRPr="00532720">
        <w:rPr>
          <w:b/>
          <w:bCs/>
        </w:rPr>
        <w:t>HÔNG TIN CÁ NHÂN</w:t>
      </w:r>
    </w:p>
    <w:tbl>
      <w:tblPr>
        <w:tblStyle w:val="b2b0f043-085c-4182-bf87-521941ff5055"/>
        <w:tblW w:w="792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1800"/>
      </w:tblGrid>
      <w:tr w:rsidR="006436F9" w:rsidTr="004C153D">
        <w:tc>
          <w:tcPr>
            <w:tcW w:w="6120" w:type="dxa"/>
          </w:tcPr>
          <w:p w:rsidR="006436F9" w:rsidRDefault="006436F9" w:rsidP="004C153D">
            <w:pPr>
              <w:spacing w:line="360" w:lineRule="auto"/>
              <w:ind w:left="-21"/>
              <w:rPr>
                <w:bCs/>
              </w:rPr>
            </w:pPr>
            <w:r>
              <w:rPr>
                <w:bCs/>
              </w:rPr>
              <w:t xml:space="preserve">  1.   </w:t>
            </w:r>
            <w:proofErr w:type="spellStart"/>
            <w:r w:rsidRPr="00532720">
              <w:rPr>
                <w:bCs/>
              </w:rPr>
              <w:t>Họ</w:t>
            </w:r>
            <w:proofErr w:type="spellEnd"/>
            <w:r w:rsidRPr="00532720">
              <w:rPr>
                <w:bCs/>
              </w:rPr>
              <w:t xml:space="preserve">, </w:t>
            </w:r>
            <w:proofErr w:type="spellStart"/>
            <w:r w:rsidRPr="00532720">
              <w:rPr>
                <w:bCs/>
              </w:rPr>
              <w:t>chữ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đệm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và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của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thí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sinh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LƯƠNG VĂN Ý</w:t>
            </w:r>
            <w:proofErr w:type="spellEnd"/>
          </w:p>
        </w:tc>
        <w:tc>
          <w:tcPr>
            <w:tcW w:w="1800" w:type="dxa"/>
          </w:tcPr>
          <w:p w:rsidR="006436F9" w:rsidRDefault="006436F9" w:rsidP="004C153D">
            <w:pPr>
              <w:spacing w:line="360" w:lineRule="auto"/>
              <w:ind w:left="166" w:right="-109"/>
              <w:rPr>
                <w:bCs/>
              </w:rPr>
            </w:pPr>
            <w:proofErr w:type="spellStart"/>
            <w:r w:rsidRPr="00532720">
              <w:rPr>
                <w:bCs/>
              </w:rPr>
              <w:t>Giới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tính</w:t>
            </w:r>
            <w:proofErr w:type="spellEnd"/>
            <w:r w:rsidRPr="00532720">
              <w:rPr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Nam</w:t>
            </w:r>
            <w:proofErr w:type="spellEnd"/>
          </w:p>
        </w:tc>
      </w:tr>
    </w:tbl>
    <w:tbl>
      <w:tblPr>
        <w:tblStyle w:val="b2b0f043-085c-4182-bf87-521941ff5055"/>
        <w:tblpPr w:leftFromText="180" w:rightFromText="180" w:vertAnchor="text" w:horzAnchor="page" w:tblpX="9484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6436F9" w:rsidTr="004C153D">
        <w:trPr>
          <w:trHeight w:val="2700"/>
        </w:trPr>
        <w:tc>
          <w:tcPr>
            <w:tcW w:w="1890" w:type="dxa"/>
            <w:vAlign w:val="center"/>
          </w:tcPr>
          <w:p w:rsidR="006436F9" w:rsidRPr="003E1D06" w:rsidRDefault="006436F9" w:rsidP="004C153D">
            <w:pPr>
              <w:ind w:right="-362"/>
              <w:jc w:val="center"/>
              <w:rPr>
                <w:b/>
                <w:bCs/>
              </w:rPr>
            </w:pPr>
            <w:r xmlns:w="http://schemas.openxmlformats.org/wordprocessingml/2006/main">
              <drawing xmlns="http://schemas.openxmlformats.org/wordprocessingml/2006/main">
                <wp:inline xmlns:wp="http://schemas.openxmlformats.org/drawingml/2006/wordprocessingDrawing" distT="0" distB="0" distL="0" distR="0">
                  <wp:extent cx="1143000" cy="1524000"/>
                  <wp:effectExtent l="0" t="0" r="0" b="0"/>
                  <wp:docPr id="28" name="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da14d9de06cb4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drawing>
            </w:r>
          </w:p>
        </w:tc>
      </w:tr>
    </w:tbl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2.   </w:t>
      </w:r>
      <w:proofErr w:type="spellStart"/>
      <w:r w:rsidRPr="00532720">
        <w:rPr>
          <w:bCs/>
        </w:rPr>
        <w:t>Ngày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tháng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26/06/2001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3.   </w:t>
      </w:r>
      <w:proofErr w:type="gramStart"/>
      <w:r w:rsidRPr="00532720">
        <w:rPr>
          <w:bCs/>
        </w:rPr>
        <w:t>a</w:t>
      </w:r>
      <w:proofErr w:type="gramEnd"/>
      <w:r w:rsidRPr="00532720">
        <w:rPr>
          <w:bCs/>
        </w:rPr>
        <w:t xml:space="preserve">)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ĐĂK NÔNG</w:t>
      </w:r>
      <w:proofErr w:type="spellEnd"/>
    </w:p>
    <w:p w:rsidR="006436F9" w:rsidRPr="00532720" w:rsidRDefault="006436F9" w:rsidP="006436F9">
      <w:pPr>
        <w:spacing w:line="360" w:lineRule="auto"/>
        <w:rPr>
          <w:bCs/>
        </w:rPr>
      </w:pPr>
      <w:r>
        <w:rPr>
          <w:bCs/>
        </w:rPr>
        <w:t xml:space="preserve">            </w:t>
      </w:r>
      <w:r w:rsidRPr="00532720">
        <w:rPr>
          <w:bCs/>
        </w:rPr>
        <w:t xml:space="preserve">b)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tộc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Kinh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4.  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CMND/</w:t>
      </w:r>
      <w:proofErr w:type="spellStart"/>
      <w:r w:rsidRPr="00532720">
        <w:rPr>
          <w:bCs/>
        </w:rPr>
        <w:t>Thẻ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cước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dân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245388200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5.   </w:t>
      </w:r>
      <w:proofErr w:type="spellStart"/>
      <w:r w:rsidRPr="00532720">
        <w:rPr>
          <w:bCs/>
        </w:rPr>
        <w:t>Hộ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khẩu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thường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trú</w:t>
      </w:r>
      <w:proofErr w:type="spellEnd"/>
      <w:r w:rsidRPr="00532720">
        <w:rPr>
          <w:bCs/>
        </w:rPr>
        <w:t xml:space="preserve"> (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tỉ</w:t>
      </w:r>
      <w:r>
        <w:rPr>
          <w:bCs/>
        </w:rPr>
        <w:t>nh</w:t>
      </w:r>
      <w:proofErr w:type="spellEnd"/>
      <w:r>
        <w:rPr>
          <w:bCs/>
        </w:rPr>
        <w:t xml:space="preserve"> – </w:t>
      </w:r>
      <w:proofErr w:type="spellStart"/>
      <w:r>
        <w:rPr>
          <w:bCs/>
        </w:rPr>
        <w:t>Mã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</w:t>
      </w:r>
      <w:r w:rsidRPr="00532720">
        <w:rPr>
          <w:bCs/>
        </w:rPr>
        <w:t>uyện</w:t>
      </w:r>
      <w:proofErr w:type="spellEnd"/>
      <w:r w:rsidRPr="00532720">
        <w:rPr>
          <w:bCs/>
        </w:rPr>
        <w:t xml:space="preserve"> –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xã</w:t>
      </w:r>
      <w:proofErr w:type="spellEnd"/>
      <w:r w:rsidRPr="00532720">
        <w:rPr>
          <w:bCs/>
        </w:rPr>
        <w:t xml:space="preserve">): </w:t>
      </w:r>
      <w:proofErr w:type="spellStart"/>
      <w:r>
        <w:rPr>
          <w:b/>
          <w:bCs/>
        </w:rPr>
        <w:t>63 - 05 - 07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>
        <w:rPr>
          <w:b/>
          <w:bCs/>
        </w:rPr>
        <w:t>Xã Nâm N'jang, Huyện Đăk Song, Đăk Nông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vực</w:t>
      </w:r>
      <w:proofErr w:type="spellEnd"/>
      <w:r w:rsidRPr="00532720">
        <w:rPr>
          <w:bCs/>
          <w:i/>
          <w:iCs/>
        </w:rPr>
        <w:t xml:space="preserve"> 1:</w:t>
      </w:r>
      <w:r w:rsidRPr="00532720">
        <w:rPr>
          <w:bCs/>
          <w:i/>
          <w:iCs/>
        </w:rPr>
        <w:tab/>
      </w:r>
      <w:r>
        <w:rPr>
          <w:b/>
          <w:bCs/>
          <w:i/>
          <w:iCs/>
        </w:rPr>
        <w:t>Có</w:t>
      </w:r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  <w:i/>
          <w:iCs/>
        </w:rPr>
        <w:t>Hộ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khẩu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thường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trú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trên</w:t>
      </w:r>
      <w:proofErr w:type="spellEnd"/>
      <w:r w:rsidRPr="00532720">
        <w:rPr>
          <w:bCs/>
          <w:i/>
          <w:iCs/>
        </w:rPr>
        <w:t xml:space="preserve"> 18 </w:t>
      </w:r>
      <w:proofErr w:type="spellStart"/>
      <w:r w:rsidRPr="00532720">
        <w:rPr>
          <w:bCs/>
          <w:i/>
          <w:iCs/>
        </w:rPr>
        <w:t>tháng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tại</w:t>
      </w:r>
      <w:proofErr w:type="spellEnd"/>
      <w:r w:rsidRPr="00532720">
        <w:rPr>
          <w:bCs/>
          <w:i/>
          <w:iCs/>
        </w:rPr>
        <w:t xml:space="preserve"> </w:t>
      </w:r>
      <w:proofErr w:type="spellStart"/>
      <w:r w:rsidRPr="00532720">
        <w:rPr>
          <w:bCs/>
          <w:i/>
          <w:iCs/>
        </w:rPr>
        <w:t>xã</w:t>
      </w:r>
      <w:proofErr w:type="spellEnd"/>
      <w:r w:rsidRPr="00532720">
        <w:rPr>
          <w:bCs/>
          <w:i/>
          <w:iCs/>
        </w:rPr>
        <w:t xml:space="preserve"> ĐBKK:</w:t>
      </w:r>
      <w:r w:rsidRPr="00532720">
        <w:rPr>
          <w:bCs/>
          <w:i/>
          <w:iCs/>
        </w:rPr>
        <w:tab/>
      </w:r>
      <w:r w:rsidR="00F665A1">
        <w:rPr>
          <w:bCs/>
          <w:i/>
          <w:iCs/>
        </w:rPr>
        <w:tab/>
      </w:r>
      <w:r>
        <w:rPr>
          <w:b/>
          <w:bCs/>
          <w:i/>
          <w:iCs/>
        </w:rPr>
        <w:t>Không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6.  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>:</w:t>
      </w:r>
    </w:p>
    <w:tbl>
      <w:tblPr>
        <w:tblStyle w:val="b2b0f043-085c-4182-bf87-521941ff5055"/>
        <w:tblW w:w="9090" w:type="dxa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3780"/>
      </w:tblGrid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 w:right="-24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10: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>: 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      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11: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 xml:space="preserve">  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  <w:tr w:rsidR="006436F9" w:rsidTr="004C153D">
        <w:tc>
          <w:tcPr>
            <w:tcW w:w="5310" w:type="dxa"/>
          </w:tcPr>
          <w:p w:rsidR="006436F9" w:rsidRPr="00532720" w:rsidRDefault="006436F9" w:rsidP="004C153D">
            <w:pPr>
              <w:spacing w:line="360" w:lineRule="auto"/>
              <w:ind w:left="360"/>
              <w:rPr>
                <w:bCs/>
              </w:rPr>
            </w:pPr>
            <w:proofErr w:type="spellStart"/>
            <w:r w:rsidRPr="00532720">
              <w:rPr>
                <w:bCs/>
              </w:rPr>
              <w:t>Năm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lớp</w:t>
            </w:r>
            <w:proofErr w:type="spellEnd"/>
            <w:r w:rsidRPr="00532720">
              <w:rPr>
                <w:bCs/>
              </w:rPr>
              <w:t xml:space="preserve"> 12: </w:t>
            </w:r>
            <w:r>
              <w:rPr>
                <w:b/>
                <w:bCs/>
              </w:rPr>
              <w:t>THPT Phan Đình Phùng</w:t>
            </w:r>
          </w:p>
        </w:tc>
        <w:tc>
          <w:tcPr>
            <w:tcW w:w="3780" w:type="dxa"/>
          </w:tcPr>
          <w:p w:rsidR="006436F9" w:rsidRPr="00532720" w:rsidRDefault="006436F9" w:rsidP="004C153D">
            <w:pPr>
              <w:spacing w:line="360" w:lineRule="auto"/>
              <w:ind w:left="74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tỉnh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63</w:t>
            </w:r>
            <w:r w:rsidRPr="00532720">
              <w:rPr>
                <w:bCs/>
              </w:rPr>
              <w:t>      </w:t>
            </w: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  <w:r w:rsidRPr="00532720">
              <w:rPr>
                <w:bCs/>
              </w:rPr>
              <w:t xml:space="preserve">: </w:t>
            </w:r>
            <w:r>
              <w:rPr>
                <w:b/>
                <w:bCs/>
              </w:rPr>
              <w:t>025</w:t>
            </w:r>
          </w:p>
        </w:tc>
      </w:tr>
    </w:tbl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lớp</w:t>
      </w:r>
      <w:proofErr w:type="spellEnd"/>
      <w:r w:rsidRPr="00532720">
        <w:rPr>
          <w:bCs/>
        </w:rPr>
        <w:t xml:space="preserve"> 12: </w:t>
      </w:r>
      <w:r>
        <w:rPr>
          <w:b/>
          <w:bCs/>
        </w:rPr>
        <w:t>12A4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7.   </w:t>
      </w:r>
      <w:proofErr w:type="spellStart"/>
      <w:r w:rsidRPr="00532720">
        <w:rPr>
          <w:bCs/>
        </w:rPr>
        <w:t>Điện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thoại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0398006251</w:t>
      </w:r>
      <w:proofErr w:type="spellEnd"/>
      <w:r w:rsidRPr="00532720">
        <w:rPr>
          <w:bCs/>
        </w:rPr>
        <w:t xml:space="preserve">                                        Email: </w:t>
      </w:r>
      <w:r>
        <w:rPr>
          <w:b/>
          <w:bCs/>
        </w:rPr>
        <w:t>luongvany2662001@gmail.com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8.   </w:t>
      </w:r>
      <w:proofErr w:type="spellStart"/>
      <w:r w:rsidRPr="00532720">
        <w:rPr>
          <w:bCs/>
        </w:rPr>
        <w:t>Địa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chỉ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hệ</w:t>
      </w:r>
      <w:proofErr w:type="spellEnd"/>
      <w:r w:rsidRPr="00532720">
        <w:rPr>
          <w:bCs/>
        </w:rPr>
        <w:t>:</w:t>
      </w:r>
      <w:r w:rsidRPr="00532720">
        <w:rPr>
          <w:b/>
          <w:bCs/>
        </w:rPr>
        <w:t xml:space="preserve"> </w:t>
      </w:r>
      <w:proofErr w:type="spellStart"/>
      <w:r>
        <w:rPr>
          <w:b/>
          <w:bCs/>
        </w:rPr>
        <w:t>Trường THPT Phan Đình Phùng, Đăk N'Drung, Đăk Song, Đăk Nông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B.  </w:t>
      </w:r>
      <w:r w:rsidRPr="00532720">
        <w:rPr>
          <w:b/>
          <w:bCs/>
        </w:rPr>
        <w:t>THÔNG TIN ĐĂNG KÝ DỰ THI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9.  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có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dùng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kết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quả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ĐH,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10.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Có</w:t>
      </w:r>
      <w:proofErr w:type="spellEnd"/>
      <w:r w:rsidRPr="00532720">
        <w:rPr>
          <w:b/>
          <w:bCs/>
        </w:rPr>
        <w:t> </w:t>
      </w:r>
      <w:r w:rsidRPr="00532720">
        <w:rPr>
          <w:bCs/>
        </w:rPr>
        <w:t xml:space="preserve">        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chương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trình</w:t>
      </w:r>
      <w:proofErr w:type="spellEnd"/>
      <w:r w:rsidRPr="00532720">
        <w:rPr>
          <w:bCs/>
        </w:rPr>
        <w:t xml:space="preserve"> GDTX: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chưa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>
        <w:rPr>
          <w:bCs/>
        </w:rPr>
        <w:t xml:space="preserve"> </w:t>
      </w:r>
      <w:r w:rsidRPr="00532720">
        <w:rPr>
          <w:bCs/>
        </w:rPr>
        <w:t xml:space="preserve">THPT: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tự</w:t>
      </w:r>
      <w:proofErr w:type="spellEnd"/>
      <w:r w:rsidRPr="00532720">
        <w:rPr>
          <w:bCs/>
        </w:rPr>
        <w:t xml:space="preserve"> do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12.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Hội đồng thi Sở GD&amp;ĐT Đăk Nông</w:t>
      </w:r>
      <w:proofErr w:type="spellEnd"/>
      <w:r w:rsidRPr="00532720">
        <w:rPr>
          <w:bCs/>
        </w:rPr>
        <w:t xml:space="preserve">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cụm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63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13. </w:t>
      </w:r>
      <w:proofErr w:type="spellStart"/>
      <w:r w:rsidRPr="00532720">
        <w:rPr>
          <w:bCs/>
        </w:rPr>
        <w:t>Nơi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THPT Phan Đình Phùng</w:t>
      </w:r>
      <w:proofErr w:type="spellEnd"/>
      <w:r w:rsidRPr="00532720">
        <w:rPr>
          <w:bCs/>
        </w:rPr>
        <w:t xml:space="preserve">        </w:t>
      </w:r>
      <w:proofErr w:type="spellStart"/>
      <w:r w:rsidRPr="00532720">
        <w:rPr>
          <w:bCs/>
        </w:rPr>
        <w:t>Mã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đơn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vị</w:t>
      </w:r>
      <w:proofErr w:type="spellEnd"/>
      <w:r w:rsidRPr="00532720">
        <w:rPr>
          <w:bCs/>
        </w:rPr>
        <w:t xml:space="preserve"> ĐKDT: </w:t>
      </w:r>
      <w:proofErr w:type="spellStart"/>
      <w:r>
        <w:rPr>
          <w:b/>
          <w:bCs/>
        </w:rPr>
        <w:t>025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14.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bài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>/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: </w:t>
      </w:r>
      <w:proofErr w:type="spellStart"/>
      <w:r>
        <w:rPr>
          <w:b/>
          <w:bCs/>
        </w:rPr>
        <w:t>Toán, Ngữ văn, Lịch sử, Địa lí, Tiếng Anh, GDCD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t xml:space="preserve">C.  </w:t>
      </w:r>
      <w:r w:rsidRPr="00532720">
        <w:rPr>
          <w:b/>
          <w:bCs/>
        </w:rPr>
        <w:t>THÔNG TIN ĐỂ XÉT CÔNG NHẬN TỐT NGHIỆP THPT</w:t>
      </w:r>
    </w:p>
    <w:p w:rsidR="009170B5" w:rsidRDefault="006436F9" w:rsidP="006436F9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15.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miễn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ngoại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ngữ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5C3EAB">
        <w:rPr>
          <w:b/>
          <w:bCs/>
        </w:rPr>
        <w:tab/>
        <w:t xml:space="preserve"> </w:t>
      </w:r>
      <w:proofErr w:type="spellStart"/>
      <w:r w:rsidR="005C3EAB" w:rsidRPr="005C3EAB">
        <w:rPr>
          <w:bCs/>
        </w:rPr>
        <w:t>Điểm</w:t>
      </w:r>
      <w:proofErr w:type="spellEnd"/>
      <w:r w:rsidR="005C3EAB">
        <w:rPr>
          <w:bCs/>
        </w:rPr>
        <w:t xml:space="preserve">: </w:t>
      </w:r>
      <w:proofErr w:type="spellStart"/>
      <w:proofErr w:type="spellEnd"/>
    </w:p>
    <w:p w:rsidR="009170B5" w:rsidRDefault="006436F9" w:rsidP="00BD2CB5">
      <w:pPr>
        <w:spacing w:line="360" w:lineRule="auto"/>
        <w:ind w:left="360"/>
        <w:rPr>
          <w:b/>
          <w:bCs/>
        </w:rPr>
      </w:pPr>
      <w:r>
        <w:rPr>
          <w:bCs/>
        </w:rPr>
        <w:t xml:space="preserve">16.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môn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xin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bảo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lưu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  <w:r w:rsidR="009170B5">
        <w:rPr>
          <w:b/>
          <w:bCs/>
        </w:rPr>
        <w:br w:type="page"/>
      </w:r>
    </w:p>
    <w:p w:rsidR="006436F9" w:rsidRPr="00532720" w:rsidRDefault="006436F9" w:rsidP="006436F9">
      <w:pPr>
        <w:spacing w:line="360" w:lineRule="auto"/>
        <w:ind w:left="360"/>
        <w:rPr>
          <w:b/>
          <w:bCs/>
        </w:rPr>
      </w:pPr>
      <w:r>
        <w:rPr>
          <w:b/>
          <w:bCs/>
        </w:rPr>
        <w:lastRenderedPageBreak/>
        <w:t xml:space="preserve">D. </w:t>
      </w:r>
      <w:r w:rsidRPr="00532720">
        <w:rPr>
          <w:b/>
          <w:bCs/>
        </w:rPr>
        <w:t>THÔNG TIN DÙNG ĐỂ XÉT TUYỂN SINH VÀO ĐẠI HỌC, CAO ĐẲNG</w:t>
      </w:r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17.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tượng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ưu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18. </w:t>
      </w:r>
      <w:proofErr w:type="spellStart"/>
      <w:r w:rsidRPr="00532720">
        <w:rPr>
          <w:bCs/>
        </w:rPr>
        <w:t>Khu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vực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19. </w:t>
      </w:r>
      <w:proofErr w:type="spellStart"/>
      <w:r w:rsidRPr="00532720">
        <w:rPr>
          <w:bCs/>
        </w:rPr>
        <w:t>Năm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THPT </w:t>
      </w:r>
      <w:proofErr w:type="spellStart"/>
      <w:r w:rsidRPr="00532720">
        <w:rPr>
          <w:bCs/>
        </w:rPr>
        <w:t>hoặc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tương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đương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20. </w:t>
      </w:r>
      <w:proofErr w:type="spellStart"/>
      <w:r w:rsidRPr="00532720">
        <w:rPr>
          <w:bCs/>
        </w:rPr>
        <w:t>Đối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với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dự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để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liên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thông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lên</w:t>
      </w:r>
      <w:proofErr w:type="spellEnd"/>
      <w:r w:rsidRPr="00532720">
        <w:rPr>
          <w:bCs/>
        </w:rPr>
        <w:t xml:space="preserve"> ĐH, CĐ: </w:t>
      </w:r>
    </w:p>
    <w:p w:rsidR="006436F9" w:rsidRPr="00532720" w:rsidRDefault="006436F9" w:rsidP="006436F9">
      <w:pPr>
        <w:spacing w:line="360" w:lineRule="auto"/>
        <w:ind w:left="1980"/>
        <w:rPr>
          <w:bCs/>
        </w:rPr>
      </w:pP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TC: </w:t>
      </w:r>
      <w:proofErr w:type="spellStart"/>
      <w:r>
        <w:rPr>
          <w:b/>
          <w:bCs/>
        </w:rPr>
        <w:t>Không</w:t>
      </w:r>
      <w:proofErr w:type="spellEnd"/>
      <w:r w:rsidRPr="00532720">
        <w:rPr>
          <w:bCs/>
        </w:rPr>
        <w:t xml:space="preserve">                           </w:t>
      </w:r>
      <w:proofErr w:type="spellStart"/>
      <w:r w:rsidRPr="00532720">
        <w:rPr>
          <w:bCs/>
        </w:rPr>
        <w:t>Đã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tốt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nghiệp</w:t>
      </w:r>
      <w:proofErr w:type="spellEnd"/>
      <w:r w:rsidRPr="00532720">
        <w:rPr>
          <w:bCs/>
        </w:rPr>
        <w:t xml:space="preserve"> CĐ: </w:t>
      </w:r>
      <w:proofErr w:type="spellStart"/>
      <w:r>
        <w:rPr>
          <w:b/>
          <w:bCs/>
        </w:rPr>
        <w:t>Không</w:t>
      </w:r>
      <w:proofErr w:type="spellEnd"/>
    </w:p>
    <w:p w:rsidR="006436F9" w:rsidRPr="00532720" w:rsidRDefault="006436F9" w:rsidP="006436F9">
      <w:pPr>
        <w:spacing w:line="360" w:lineRule="auto"/>
        <w:ind w:left="360"/>
        <w:rPr>
          <w:bCs/>
        </w:rPr>
      </w:pPr>
      <w:r>
        <w:rPr>
          <w:bCs/>
        </w:rPr>
        <w:t xml:space="preserve">21. </w:t>
      </w:r>
      <w:proofErr w:type="spellStart"/>
      <w:r w:rsidRPr="00532720">
        <w:rPr>
          <w:bCs/>
        </w:rPr>
        <w:t>Thí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đăng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ký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xét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tuyển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sinh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vào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đại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học</w:t>
      </w:r>
      <w:proofErr w:type="spellEnd"/>
      <w:r w:rsidRPr="00532720">
        <w:rPr>
          <w:bCs/>
        </w:rPr>
        <w:t xml:space="preserve">, </w:t>
      </w:r>
      <w:proofErr w:type="spellStart"/>
      <w:r w:rsidRPr="00532720">
        <w:rPr>
          <w:bCs/>
        </w:rPr>
        <w:t>cao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đẳng</w:t>
      </w:r>
      <w:proofErr w:type="spellEnd"/>
    </w:p>
    <w:p w:rsidR="006436F9" w:rsidRPr="00532720" w:rsidRDefault="006436F9" w:rsidP="006436F9">
      <w:pPr>
        <w:spacing w:line="360" w:lineRule="auto"/>
        <w:ind w:left="1080"/>
        <w:rPr>
          <w:bCs/>
        </w:rPr>
      </w:pPr>
      <w:proofErr w:type="spellStart"/>
      <w:r w:rsidRPr="00532720">
        <w:rPr>
          <w:bCs/>
        </w:rPr>
        <w:t>Tổng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số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nguyện</w:t>
      </w:r>
      <w:proofErr w:type="spellEnd"/>
      <w:r w:rsidRPr="00532720">
        <w:rPr>
          <w:bCs/>
        </w:rPr>
        <w:t xml:space="preserve"> </w:t>
      </w:r>
      <w:proofErr w:type="spellStart"/>
      <w:r w:rsidRPr="00532720">
        <w:rPr>
          <w:bCs/>
        </w:rPr>
        <w:t>vọng</w:t>
      </w:r>
      <w:proofErr w:type="spellEnd"/>
      <w:r w:rsidRPr="00532720">
        <w:rPr>
          <w:bCs/>
        </w:rPr>
        <w:t xml:space="preserve">: </w:t>
      </w:r>
      <w:proofErr w:type="spellStart"/>
      <w:proofErr w:type="spellEnd"/>
    </w:p>
    <w:tbl>
      <w:tblPr>
        <w:tblW w:w="10530" w:type="dxa"/>
        <w:tblInd w:w="530" w:type="dxa"/>
        <w:tblCellMar>
          <w:top w:w="1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77"/>
        <w:gridCol w:w="1497"/>
        <w:gridCol w:w="2193"/>
        <w:gridCol w:w="1170"/>
        <w:gridCol w:w="1440"/>
        <w:gridCol w:w="810"/>
        <w:gridCol w:w="1620"/>
      </w:tblGrid>
      <w:tr w:rsidR="00463C2C" w:rsidRPr="00A86B6F" w:rsidTr="00437545">
        <w:trPr>
          <w:trHeight w:val="1546"/>
          <w:tblHeader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3"/>
              <w:jc w:val="center"/>
              <w:rPr>
                <w:bCs/>
              </w:rPr>
            </w:pPr>
            <w:r>
              <w:rPr>
                <w:bCs/>
              </w:rPr>
              <w:t>TTNV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trường</w:t>
            </w:r>
            <w:proofErr w:type="spellEnd"/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2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Tên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  <w:r w:rsidRPr="00532720">
              <w:rPr>
                <w:bCs/>
              </w:rPr>
              <w:t>/</w:t>
            </w:r>
            <w:proofErr w:type="spellStart"/>
            <w:r w:rsidRPr="00532720">
              <w:rPr>
                <w:bCs/>
              </w:rPr>
              <w:t>Nhóm</w:t>
            </w:r>
            <w:proofErr w:type="spellEnd"/>
            <w:r w:rsidRPr="00532720">
              <w:rPr>
                <w:bCs/>
              </w:rPr>
              <w:t xml:space="preserve"> </w:t>
            </w:r>
            <w:proofErr w:type="spellStart"/>
            <w:r w:rsidRPr="00532720">
              <w:rPr>
                <w:bCs/>
              </w:rPr>
              <w:t>ngành</w:t>
            </w:r>
            <w:proofErr w:type="spellEnd"/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Hệ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đào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tạo</w:t>
            </w:r>
            <w:proofErr w:type="spellEnd"/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Chương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trình</w:t>
            </w:r>
            <w:proofErr w:type="spellEnd"/>
            <w:r>
              <w:rPr>
                <w:bCs/>
              </w:rPr>
              <w:t xml:space="preserve"> ĐT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3C2C" w:rsidRPr="00532720" w:rsidRDefault="00463C2C" w:rsidP="00463C2C">
            <w:pPr>
              <w:spacing w:line="360" w:lineRule="auto"/>
              <w:ind w:left="-36"/>
              <w:jc w:val="center"/>
              <w:rPr>
                <w:bCs/>
              </w:rPr>
            </w:pPr>
            <w:proofErr w:type="spellStart"/>
            <w:r w:rsidRPr="00532720">
              <w:rPr>
                <w:bCs/>
              </w:rPr>
              <w:t>Mã</w:t>
            </w:r>
            <w:proofErr w:type="spellEnd"/>
            <w:r w:rsidRPr="00532720">
              <w:rPr>
                <w:bCs/>
              </w:rPr>
              <w:t xml:space="preserve"> </w:t>
            </w:r>
            <w:r>
              <w:rPr>
                <w:bCs/>
              </w:rPr>
              <w:t>THM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ind w:left="64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Ghi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chú</w:t>
            </w:r>
            <w:proofErr w:type="spellEnd"/>
          </w:p>
        </w:tc>
      </w:tr>
      <w:tr w:rsidR="00463C2C" w:rsidRPr="00A86B6F" w:rsidTr="00437545">
        <w:trPr>
          <w:trHeight w:val="497"/>
        </w:trPr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40"/>
              <w:jc w:val="center"/>
              <w:rPr>
                <w:bCs/>
              </w:rPr>
            </w:pPr>
          </w:p>
        </w:tc>
        <w:tc>
          <w:tcPr>
            <w:tcW w:w="2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ind w:left="-26"/>
              <w:rPr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63C2C" w:rsidRPr="00532720" w:rsidRDefault="00463C2C" w:rsidP="00184ED4">
            <w:pPr>
              <w:spacing w:line="360" w:lineRule="auto"/>
              <w:jc w:val="center"/>
              <w:rPr>
                <w:bCs/>
              </w:rPr>
            </w:pPr>
            <w:bookmarkStart w:id="0" w:name="_GoBack"/>
            <w:bookmarkEnd w:id="0"/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3C2C" w:rsidRPr="00532720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63C2C" w:rsidRDefault="00463C2C" w:rsidP="00463C2C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6436F9" w:rsidRDefault="006436F9" w:rsidP="006436F9">
      <w:pPr>
        <w:spacing w:line="360" w:lineRule="auto"/>
      </w:pPr>
    </w:p>
    <w:tbl>
      <w:tblPr>
        <w:tblStyle w:val="b2b0f043-085c-4182-bf87-521941ff5055"/>
        <w:tblW w:w="9810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0"/>
        <w:gridCol w:w="3780"/>
      </w:tblGrid>
      <w:tr w:rsidR="002F1E07" w:rsidTr="002F1E07">
        <w:trPr>
          <w:trHeight w:val="260"/>
        </w:trPr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Default="002F1E07" w:rsidP="002F1E07">
            <w:pPr>
              <w:jc w:val="center"/>
            </w:pPr>
            <w:r>
              <w:t>XÁC NHẬN CỦA HỌC SINH</w:t>
            </w:r>
          </w:p>
        </w:tc>
      </w:tr>
      <w:tr w:rsidR="002F1E07" w:rsidTr="002F1E07">
        <w:tc>
          <w:tcPr>
            <w:tcW w:w="6030" w:type="dxa"/>
          </w:tcPr>
          <w:p w:rsidR="002F1E07" w:rsidRDefault="002F1E07" w:rsidP="002F1E07"/>
        </w:tc>
        <w:tc>
          <w:tcPr>
            <w:tcW w:w="3780" w:type="dxa"/>
          </w:tcPr>
          <w:p w:rsidR="002F1E07" w:rsidRPr="002F1E07" w:rsidRDefault="002F1E07" w:rsidP="002F1E07">
            <w:pPr>
              <w:jc w:val="center"/>
              <w:rPr>
                <w:i/>
              </w:rPr>
            </w:pPr>
            <w:r w:rsidRPr="002F1E07">
              <w:rPr>
                <w:i/>
              </w:rPr>
              <w:t>(</w:t>
            </w:r>
            <w:proofErr w:type="spellStart"/>
            <w:r w:rsidRPr="002F1E07">
              <w:rPr>
                <w:i/>
              </w:rPr>
              <w:t>Ký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và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ghi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rõ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họ</w:t>
            </w:r>
            <w:proofErr w:type="spellEnd"/>
            <w:r w:rsidRPr="002F1E07">
              <w:rPr>
                <w:i/>
              </w:rPr>
              <w:t xml:space="preserve"> </w:t>
            </w:r>
            <w:proofErr w:type="spellStart"/>
            <w:r w:rsidRPr="002F1E07">
              <w:rPr>
                <w:i/>
              </w:rPr>
              <w:t>tên</w:t>
            </w:r>
            <w:proofErr w:type="spellEnd"/>
            <w:r w:rsidRPr="002F1E07">
              <w:rPr>
                <w:i/>
              </w:rPr>
              <w:t>)</w:t>
            </w:r>
          </w:p>
        </w:tc>
      </w:tr>
    </w:tbl>
    <w:p w:rsidR="002F1E07" w:rsidRDefault="002F1E07" w:rsidP="006436F9">
      <w:pPr>
        <w:spacing w:line="360" w:lineRule="auto"/>
      </w:pPr>
    </w:p>
    <w:p w:rsidR="006436F9" w:rsidRDefault="006436F9" w:rsidP="006436F9">
      <w:pPr>
        <w:spacing w:line="360" w:lineRule="auto"/>
      </w:pPr>
    </w:p>
    <w:p w:rsidR="00581193" w:rsidRPr="006436F9" w:rsidRDefault="0096074C" w:rsidP="006436F9"/>
    <w:sectPr w:rsidR="00581193" w:rsidRPr="006436F9" w:rsidSect="0070020F">
      <w:pgSz w:w="11907" w:h="16839" w:code="9"/>
      <w:pgMar w:top="810" w:right="1418" w:bottom="630" w:left="630" w:header="432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074C" w:rsidRDefault="0096074C" w:rsidP="00876610">
      <w:r>
        <w:separator/>
      </w:r>
    </w:p>
  </w:endnote>
  <w:endnote w:type="continuationSeparator" w:id="0">
    <w:p w:rsidR="0096074C" w:rsidRDefault="0096074C" w:rsidP="00876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074C" w:rsidRDefault="0096074C" w:rsidP="00876610">
      <w:r>
        <w:separator/>
      </w:r>
    </w:p>
  </w:footnote>
  <w:footnote w:type="continuationSeparator" w:id="0">
    <w:p w:rsidR="0096074C" w:rsidRDefault="0096074C" w:rsidP="008766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217F62"/>
    <w:rsid w:val="001915A3"/>
    <w:rsid w:val="00217F62"/>
    <w:rsid w:val="00A906D8"/>
    <w:rsid w:val="00AB5A74"/>
    <w:rsid w:val="00F07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Heading1">
    <w:name w:val="heading 1"/>
    <w:basedOn w:val="Normal"/>
    <w:next w:val="Normal"/>
    <w:link w:val="Heading1Char"/>
    <w:uiPriority w:val="9"/>
    <w:qFormat/>
    <w:rsid w:val="002634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default="1" w:styleId="Normal">
    <w:name w:val="Normal"/>
    <w:qFormat/>
    <w:rsid w:val="00B346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default="1" w:styleId="972b35a7-ac4b-47d2-bfa2-3d7466f372a2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2da7fc68-fcfd-48a9-8066-4fda5f6db19f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0b83700-28fe-4cae-a802-8d82b698a945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a8f5236-669b-4f1f-b18a-bfcd40eeacda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d48b010b-f34f-4857-8794-3f93daf5802e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0535c470-97b3-4ebb-a8d2-f34e3c0ced7c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b2b0f043-085c-4182-bf87-521941ff5055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Normal">
    <w:name w:val="Normal"/>
    <w:qFormat/>
    <w:rsid w:val="005D4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66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61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3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/word/styles.xml" Id="R5ab0cd831c734adc" /><Relationship Type="http://schemas.openxmlformats.org/officeDocument/2006/relationships/numbering" Target="/word/numbering.xml" Id="Rfb765a102e7a49f4" /><Relationship Type="http://schemas.openxmlformats.org/officeDocument/2006/relationships/settings" Target="/word/settings.xml" Id="R207f1e858bbf4ec5" /><Relationship Type="http://schemas.openxmlformats.org/officeDocument/2006/relationships/endnotes" Target="endnotes.xml" Id="R862c2001c2554648" /><Relationship Type="http://schemas.openxmlformats.org/officeDocument/2006/relationships/fontTable" Target="fontTable.xml" Id="Re342c2eee35140e1" /><Relationship Type="http://schemas.openxmlformats.org/officeDocument/2006/relationships/footnotes" Target="footnotes.xml" Id="Ref8cf304a6e6469f" /><Relationship Type="http://schemas.openxmlformats.org/officeDocument/2006/relationships/theme" Target="theme/theme1.xml" Id="Rad05c456768a459e" /><Relationship Type="http://schemas.openxmlformats.org/officeDocument/2006/relationships/webSettings" Target="webSettings.xml" Id="R551a6f0d594a4153" /><Relationship Type="http://schemas.openxmlformats.org/officeDocument/2006/relationships/image" Target="/word/media/f42bdb6d-4ade-4131-b055-26357d6504a5.jpeg" Id="R5d3c21781ccc4c81" /><Relationship Type="http://schemas.openxmlformats.org/officeDocument/2006/relationships/image" Target="/word/media/4a7f4a8c-c18c-4361-9c0f-9fe40df53d51.jpeg" Id="R6ec9f0bafac3478d" /><Relationship Type="http://schemas.openxmlformats.org/officeDocument/2006/relationships/image" Target="/word/media/21923183-a9ca-41a0-9f4f-bd9155c8c373.jpeg" Id="Rc93b32f2b6a94820" /><Relationship Type="http://schemas.openxmlformats.org/officeDocument/2006/relationships/image" Target="/word/media/82fc071f-8fbc-4eb2-b1e1-b56373a8eddb.jpeg" Id="R125214ca05214a5c" /><Relationship Type="http://schemas.openxmlformats.org/officeDocument/2006/relationships/image" Target="/word/media/69120ca9-bbad-41ec-89b2-f09c72409948.jpeg" Id="Rd9eae19d38334d9a" /><Relationship Type="http://schemas.openxmlformats.org/officeDocument/2006/relationships/image" Target="/word/media/2e69c226-78f2-4573-8c16-b9cb5804ee0d.jpeg" Id="R72dd767fa758428c" /><Relationship Type="http://schemas.openxmlformats.org/officeDocument/2006/relationships/image" Target="/word/media/92f6a2c4-f5eb-4c5a-8b1f-26fa9201ebaa.jpeg" Id="R8baec8d605b946e3" /><Relationship Type="http://schemas.openxmlformats.org/officeDocument/2006/relationships/image" Target="/word/media/fb1332be-aaf8-40e6-9577-35f850854385.jpeg" Id="Rab54c1e663184020" /><Relationship Type="http://schemas.openxmlformats.org/officeDocument/2006/relationships/image" Target="/word/media/95330639-a72a-4eef-af89-8a3d382bd689.jpeg" Id="Rfe010cfc1d81427b" /><Relationship Type="http://schemas.openxmlformats.org/officeDocument/2006/relationships/image" Target="/word/media/822e4ae9-59fa-4baf-af36-f87ab7e3d96b.jpeg" Id="R04e4e2384a2e4f35" /><Relationship Type="http://schemas.openxmlformats.org/officeDocument/2006/relationships/image" Target="/word/media/a6c66705-099e-415e-b58e-cef7fc8355e1.jpeg" Id="R4f40a11b84e4417a" /><Relationship Type="http://schemas.openxmlformats.org/officeDocument/2006/relationships/image" Target="/word/media/b2b60db7-bf5a-4277-b11d-431ae836d444.jpeg" Id="R9501b9048aa44771" /><Relationship Type="http://schemas.openxmlformats.org/officeDocument/2006/relationships/image" Target="/word/media/b03fd9be-e385-40aa-997a-0d40381f42c6.jpeg" Id="R3fd0507150af4f28" /><Relationship Type="http://schemas.openxmlformats.org/officeDocument/2006/relationships/image" Target="/word/media/260c4a7c-2458-4723-802e-c37505675f81.jpeg" Id="R8da2964fb62f48bd" /><Relationship Type="http://schemas.openxmlformats.org/officeDocument/2006/relationships/image" Target="/word/media/e5772a13-56a0-4cd0-87b9-db428128fe74.jpeg" Id="R227173dad8224d7c" /><Relationship Type="http://schemas.openxmlformats.org/officeDocument/2006/relationships/image" Target="/word/media/5792a2d7-550a-4ffe-8f9d-2f8abc72c321.jpeg" Id="R39073d62684144c2" /><Relationship Type="http://schemas.openxmlformats.org/officeDocument/2006/relationships/image" Target="/word/media/92c09dcb-1937-48a2-b203-22015ab63f43.jpeg" Id="R51043cab4a0644bb" /><Relationship Type="http://schemas.openxmlformats.org/officeDocument/2006/relationships/image" Target="/word/media/90ec49c9-1f6d-40ee-99f5-e7dcc191fea4.jpeg" Id="R621c52aced2540a8" /><Relationship Type="http://schemas.openxmlformats.org/officeDocument/2006/relationships/image" Target="/word/media/843828a7-9d8a-4b4d-818d-2e3caefeac0c.jpeg" Id="R73a07a2bf9b243c7" /><Relationship Type="http://schemas.openxmlformats.org/officeDocument/2006/relationships/image" Target="/word/media/6f7db7a3-6ed0-482a-8fa9-076d405eac21.jpeg" Id="Rfac62d257cd349e1" /><Relationship Type="http://schemas.openxmlformats.org/officeDocument/2006/relationships/image" Target="/word/media/b39e7f37-49c9-4112-9158-5c667ccf213c.jpeg" Id="Rc3c456e23a3744da" /><Relationship Type="http://schemas.openxmlformats.org/officeDocument/2006/relationships/image" Target="/word/media/e9e61da9-e96b-4663-8329-2091c0e06ab9.jpeg" Id="R598e7885a6724695" /><Relationship Type="http://schemas.openxmlformats.org/officeDocument/2006/relationships/image" Target="/word/media/2849be49-1fd1-4a8b-928e-783be0364df8.jpeg" Id="R3321ccaceab54310" /><Relationship Type="http://schemas.openxmlformats.org/officeDocument/2006/relationships/image" Target="/word/media/39cf8ef8-3490-45a3-91bf-2b5ccf12f413.jpeg" Id="R0bbb64f1b2a14610" /><Relationship Type="http://schemas.openxmlformats.org/officeDocument/2006/relationships/image" Target="/word/media/125bfa47-fd76-42cc-9cbf-f65f61311ec3.jpeg" Id="Ra7a29b4af0cd4033" /><Relationship Type="http://schemas.openxmlformats.org/officeDocument/2006/relationships/image" Target="/word/media/e65fc856-652e-453e-9e49-c97bdd9b66d0.jpeg" Id="R172e7e20fc6247bc" /><Relationship Type="http://schemas.openxmlformats.org/officeDocument/2006/relationships/image" Target="/word/media/a891473e-fd36-47c2-a741-74af081da5a0.jpeg" Id="R189a9b916a70413a" /><Relationship Type="http://schemas.openxmlformats.org/officeDocument/2006/relationships/image" Target="/word/media/0644f239-fd99-4108-9fc7-4bcaec61eabe.jpeg" Id="Rda14d9de06cb486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01AF7-F12F-40AD-90E2-3953116087E7}">
  <ds:schemaRefs>
    <ds:schemaRef ds:uri="http://schemas.openxmlformats.org/officeDocument/2006/bibliography"/>
  </ds:schemaRefs>
</ds:datastoreItem>
</file>