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2"/>
        <w:tblW w:w="10658" w:type="dxa"/>
        <w:tblLook w:val="04A0" w:firstRow="1" w:lastRow="0" w:firstColumn="1" w:lastColumn="0" w:noHBand="0" w:noVBand="1"/>
      </w:tblPr>
      <w:tblGrid>
        <w:gridCol w:w="720"/>
        <w:gridCol w:w="4050"/>
        <w:gridCol w:w="251"/>
        <w:gridCol w:w="5509"/>
        <w:gridCol w:w="128"/>
      </w:tblGrid>
      <w:tr w:rsidR="009C74C3" w:rsidRPr="00C81EA4" w:rsidTr="00124022">
        <w:trPr>
          <w:gridAfter w:val="1"/>
          <w:wAfter w:w="128" w:type="dxa"/>
        </w:trPr>
        <w:tc>
          <w:tcPr>
            <w:tcW w:w="4770" w:type="dxa"/>
            <w:gridSpan w:val="2"/>
          </w:tcPr>
          <w:p w:rsidR="009C74C3" w:rsidRPr="0037266B" w:rsidRDefault="009C74C3" w:rsidP="00124022">
            <w:pPr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37266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SỞ GIÁO DỤC VÀ ĐÀO TẠO</w:t>
            </w:r>
          </w:p>
          <w:p w:rsidR="00B714BC" w:rsidRPr="0037266B" w:rsidRDefault="00B714BC" w:rsidP="0012402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TRƯỜNG THPT PHAN ĐÌNH PHÙNG</w:t>
            </w:r>
          </w:p>
        </w:tc>
        <w:tc>
          <w:tcPr>
            <w:tcW w:w="5760" w:type="dxa"/>
            <w:gridSpan w:val="2"/>
          </w:tcPr>
          <w:p w:rsidR="009C74C3" w:rsidRPr="0037266B" w:rsidRDefault="009C74C3" w:rsidP="001240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9C74C3" w:rsidRPr="0037266B" w:rsidRDefault="009C74C3" w:rsidP="0012402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Độc</w:t>
            </w:r>
            <w:proofErr w:type="spellEnd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lập</w:t>
            </w:r>
            <w:proofErr w:type="spellEnd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Tự</w:t>
            </w:r>
            <w:proofErr w:type="spellEnd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Hạnh</w:t>
            </w:r>
            <w:proofErr w:type="spellEnd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7266B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9C74C3" w:rsidRPr="00C81EA4" w:rsidTr="00124022">
        <w:trPr>
          <w:gridBefore w:val="1"/>
          <w:wBefore w:w="720" w:type="dxa"/>
        </w:trPr>
        <w:tc>
          <w:tcPr>
            <w:tcW w:w="4301" w:type="dxa"/>
            <w:gridSpan w:val="2"/>
          </w:tcPr>
          <w:p w:rsidR="00BD2254" w:rsidRPr="00C81EA4" w:rsidRDefault="000B666F" w:rsidP="001240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9.9pt;margin-top:-28.2pt;width:150pt;height:0;z-index:251657216;mso-position-horizontal-relative:text;mso-position-vertical-relative:text" o:connectortype="straight" o:allowincell="f"/>
              </w:pict>
            </w:r>
            <w:r>
              <w:rPr>
                <w:rFonts w:ascii="Times New Roman" w:hAnsi="Times New Roman"/>
                <w:noProof/>
                <w:color w:val="auto"/>
                <w:szCs w:val="24"/>
                <w:lang w:eastAsia="zh-CN"/>
              </w:rPr>
              <w:pict>
                <v:shape id="_x0000_s1042" type="#_x0000_t32" style="position:absolute;left:0;text-align:left;margin-left:307.95pt;margin-top:-28.2pt;width:150pt;height:0;z-index:251658240;mso-position-horizontal-relative:text;mso-position-vertical-relative:text" o:connectortype="straight" o:allowincell="f"/>
              </w:pict>
            </w:r>
          </w:p>
          <w:p w:rsidR="009C74C3" w:rsidRPr="0037266B" w:rsidRDefault="0037266B" w:rsidP="0012402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26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</w:t>
            </w:r>
            <w:proofErr w:type="spellStart"/>
            <w:r w:rsidR="004E0931" w:rsidRPr="0037266B">
              <w:rPr>
                <w:rFonts w:ascii="Times New Roman" w:hAnsi="Times New Roman"/>
                <w:color w:val="auto"/>
                <w:sz w:val="28"/>
                <w:szCs w:val="28"/>
              </w:rPr>
              <w:t>Số</w:t>
            </w:r>
            <w:proofErr w:type="spellEnd"/>
            <w:r w:rsidR="004E0931" w:rsidRPr="003726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3726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CD55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3726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C74C3" w:rsidRPr="0037266B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r w:rsidR="00AF6292">
              <w:rPr>
                <w:rFonts w:ascii="Times New Roman" w:hAnsi="Times New Roman"/>
                <w:color w:val="auto"/>
                <w:sz w:val="28"/>
                <w:szCs w:val="28"/>
              </w:rPr>
              <w:t>TB</w:t>
            </w:r>
            <w:r w:rsidR="009C74C3" w:rsidRPr="0037266B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2A64F3" w:rsidRPr="0037266B">
              <w:rPr>
                <w:rFonts w:ascii="Times New Roman" w:hAnsi="Times New Roman"/>
                <w:color w:val="auto"/>
                <w:sz w:val="28"/>
                <w:szCs w:val="28"/>
              </w:rPr>
              <w:t>PĐP</w:t>
            </w:r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                 </w:t>
            </w:r>
          </w:p>
        </w:tc>
        <w:tc>
          <w:tcPr>
            <w:tcW w:w="5637" w:type="dxa"/>
            <w:gridSpan w:val="2"/>
          </w:tcPr>
          <w:p w:rsidR="00BD2254" w:rsidRPr="00C81EA4" w:rsidRDefault="00BD2254" w:rsidP="00124022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6"/>
                <w:szCs w:val="28"/>
              </w:rPr>
            </w:pPr>
          </w:p>
          <w:p w:rsidR="009C74C3" w:rsidRPr="0037266B" w:rsidRDefault="0037266B" w:rsidP="001A6E9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Đăk</w:t>
            </w:r>
            <w:proofErr w:type="spellEnd"/>
            <w:r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Song</w:t>
            </w:r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ngày</w:t>
            </w:r>
            <w:proofErr w:type="spellEnd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1A6E90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05</w:t>
            </w:r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tháng</w:t>
            </w:r>
            <w:proofErr w:type="spellEnd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A056D2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0</w:t>
            </w:r>
            <w:r w:rsidR="001A6E90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5</w:t>
            </w:r>
            <w:r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năm</w:t>
            </w:r>
            <w:proofErr w:type="spellEnd"/>
            <w:r w:rsidR="009C74C3" w:rsidRPr="0037266B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20</w:t>
            </w:r>
            <w:r w:rsidR="00A056D2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2</w:t>
            </w:r>
            <w:r w:rsidR="001A6E90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2</w:t>
            </w:r>
          </w:p>
        </w:tc>
      </w:tr>
    </w:tbl>
    <w:p w:rsidR="00F85867" w:rsidRPr="00C81EA4" w:rsidRDefault="00F85867" w:rsidP="00BD2254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73294" w:rsidRPr="00C81EA4" w:rsidRDefault="00073294" w:rsidP="00775388">
      <w:pPr>
        <w:ind w:right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E41B8" w:rsidRDefault="00AF6292" w:rsidP="00775388">
      <w:pPr>
        <w:ind w:right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THÔNG BÁO</w:t>
      </w:r>
    </w:p>
    <w:p w:rsidR="00343908" w:rsidRDefault="004F50B3" w:rsidP="004F50B3">
      <w:pPr>
        <w:ind w:right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V/v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10 </w:t>
      </w:r>
      <w:proofErr w:type="spellStart"/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>năm</w:t>
      </w:r>
      <w:proofErr w:type="spellEnd"/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>học</w:t>
      </w:r>
      <w:proofErr w:type="spellEnd"/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 xml:space="preserve"> 202</w:t>
      </w:r>
      <w:r w:rsidR="001A6E90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–</w:t>
      </w:r>
      <w:r w:rsidR="00660ED9">
        <w:rPr>
          <w:rFonts w:ascii="Times New Roman" w:hAnsi="Times New Roman"/>
          <w:b/>
          <w:bCs/>
          <w:color w:val="auto"/>
          <w:sz w:val="28"/>
          <w:szCs w:val="28"/>
        </w:rPr>
        <w:t xml:space="preserve"> 202</w:t>
      </w:r>
      <w:r w:rsidR="001A6E90">
        <w:rPr>
          <w:rFonts w:ascii="Times New Roman" w:hAnsi="Times New Roman"/>
          <w:b/>
          <w:bCs/>
          <w:color w:val="auto"/>
          <w:sz w:val="28"/>
          <w:szCs w:val="28"/>
        </w:rPr>
        <w:t>3</w:t>
      </w:r>
    </w:p>
    <w:p w:rsidR="004F50B3" w:rsidRPr="00C81EA4" w:rsidRDefault="004F50B3" w:rsidP="004F50B3">
      <w:pPr>
        <w:ind w:right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07E9D" w:rsidRDefault="004F50B3" w:rsidP="004F50B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F50B3">
        <w:rPr>
          <w:rFonts w:ascii="Times New Roman" w:hAnsi="Times New Roman"/>
          <w:i/>
          <w:color w:val="auto"/>
          <w:sz w:val="28"/>
          <w:szCs w:val="28"/>
        </w:rPr>
        <w:t>Kính</w:t>
      </w:r>
      <w:proofErr w:type="spellEnd"/>
      <w:r w:rsidRPr="004F50B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i/>
          <w:color w:val="auto"/>
          <w:sz w:val="28"/>
          <w:szCs w:val="28"/>
        </w:rPr>
        <w:t>gửi</w:t>
      </w:r>
      <w:proofErr w:type="spellEnd"/>
      <w:r w:rsidRPr="004F50B3">
        <w:rPr>
          <w:rFonts w:ascii="Times New Roman" w:hAnsi="Times New Roman"/>
          <w:i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Quý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địa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bàn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  <w:bookmarkStart w:id="0" w:name="_GoBack"/>
      <w:bookmarkEnd w:id="0"/>
    </w:p>
    <w:p w:rsidR="004F50B3" w:rsidRPr="004F50B3" w:rsidRDefault="004F50B3" w:rsidP="004F50B3">
      <w:pPr>
        <w:ind w:left="144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Quý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phụ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huynh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>;</w:t>
      </w:r>
    </w:p>
    <w:p w:rsidR="004F50B3" w:rsidRDefault="004F50B3" w:rsidP="004F50B3">
      <w:pPr>
        <w:ind w:left="144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Các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em</w:t>
      </w:r>
      <w:proofErr w:type="spellEnd"/>
      <w:r w:rsidRPr="004F50B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F50B3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đang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lớp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9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A6E90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1A6E90">
        <w:rPr>
          <w:rFonts w:ascii="Times New Roman" w:hAnsi="Times New Roman"/>
          <w:color w:val="auto"/>
          <w:sz w:val="28"/>
          <w:szCs w:val="28"/>
        </w:rPr>
        <w:t xml:space="preserve"> 2021 – 2022</w:t>
      </w:r>
      <w:r w:rsidRPr="004F50B3">
        <w:rPr>
          <w:rFonts w:ascii="Times New Roman" w:hAnsi="Times New Roman"/>
          <w:color w:val="auto"/>
          <w:sz w:val="28"/>
          <w:szCs w:val="28"/>
        </w:rPr>
        <w:t>.</w:t>
      </w:r>
    </w:p>
    <w:p w:rsidR="004F50B3" w:rsidRDefault="004F50B3" w:rsidP="004F50B3">
      <w:pPr>
        <w:ind w:left="1440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F50B3" w:rsidRPr="004F50B3" w:rsidRDefault="004F50B3" w:rsidP="004F50B3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B8048A">
        <w:rPr>
          <w:rFonts w:ascii="Times New Roman" w:hAnsi="Times New Roman"/>
          <w:color w:val="000000" w:themeColor="text1"/>
          <w:sz w:val="28"/>
          <w:szCs w:val="28"/>
        </w:rPr>
        <w:t>ông</w:t>
      </w:r>
      <w:proofErr w:type="spellEnd"/>
      <w:r w:rsidR="00B80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>
        <w:rPr>
          <w:rFonts w:ascii="Times New Roman" w:hAnsi="Times New Roman"/>
          <w:color w:val="000000" w:themeColor="text1"/>
          <w:sz w:val="28"/>
          <w:szCs w:val="28"/>
        </w:rPr>
        <w:t>văn</w:t>
      </w:r>
      <w:proofErr w:type="spellEnd"/>
      <w:r w:rsidR="00B80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="00B8048A">
        <w:rPr>
          <w:rFonts w:ascii="Times New Roman" w:hAnsi="Times New Roman"/>
          <w:color w:val="000000" w:themeColor="text1"/>
          <w:sz w:val="28"/>
          <w:szCs w:val="28"/>
        </w:rPr>
        <w:t xml:space="preserve"> 467/SGDĐT-</w:t>
      </w:r>
      <w:proofErr w:type="spellStart"/>
      <w:r w:rsidR="00B8048A">
        <w:rPr>
          <w:rFonts w:ascii="Times New Roman" w:hAnsi="Times New Roman"/>
          <w:color w:val="000000" w:themeColor="text1"/>
          <w:sz w:val="28"/>
          <w:szCs w:val="28"/>
        </w:rPr>
        <w:t>GDTrH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- QLCL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ngày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048A">
        <w:rPr>
          <w:rFonts w:ascii="Times New Roman" w:hAnsi="Times New Roman"/>
          <w:color w:val="000000" w:themeColor="text1"/>
          <w:sz w:val="28"/>
          <w:szCs w:val="28"/>
        </w:rPr>
        <w:t>01/04/</w:t>
      </w:r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2022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của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Sở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Giáo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dục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Đào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tạo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về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việc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Hướng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dẫn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tuyển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sinh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trung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học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cơ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sở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trung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học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phổ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thông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năm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>học</w:t>
      </w:r>
      <w:proofErr w:type="spellEnd"/>
      <w:r w:rsidR="00B8048A" w:rsidRPr="00844050">
        <w:rPr>
          <w:rFonts w:ascii="Times New Roman" w:hAnsi="Times New Roman"/>
          <w:color w:val="000000" w:themeColor="text1"/>
          <w:sz w:val="28"/>
          <w:szCs w:val="28"/>
        </w:rPr>
        <w:t xml:space="preserve"> 2022 – 2023</w:t>
      </w:r>
      <w:r>
        <w:rPr>
          <w:rFonts w:ascii="Times New Roman" w:hAnsi="Times New Roman"/>
          <w:color w:val="auto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Phan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Đình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Phùng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lớp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B8048A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– 202</w:t>
      </w:r>
      <w:r w:rsidR="00B8048A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những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nội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782942" w:rsidRPr="00C81EA4" w:rsidRDefault="001C4656" w:rsidP="001C6DE6">
      <w:pPr>
        <w:pStyle w:val="BodyText3"/>
        <w:ind w:right="154"/>
        <w:rPr>
          <w:rFonts w:ascii="Times New Roman" w:hAnsi="Times New Roman"/>
          <w:color w:val="auto"/>
          <w:sz w:val="16"/>
        </w:rPr>
      </w:pPr>
      <w:r w:rsidRPr="00C81EA4">
        <w:rPr>
          <w:rFonts w:ascii="Times New Roman" w:hAnsi="Times New Roman"/>
          <w:color w:val="auto"/>
          <w:sz w:val="28"/>
          <w:szCs w:val="28"/>
        </w:rPr>
        <w:tab/>
      </w:r>
    </w:p>
    <w:p w:rsidR="004F50B3" w:rsidRPr="00531AC6" w:rsidRDefault="00343908" w:rsidP="00531AC6">
      <w:pPr>
        <w:pStyle w:val="ListParagraph"/>
        <w:numPr>
          <w:ilvl w:val="0"/>
          <w:numId w:val="34"/>
        </w:numPr>
        <w:ind w:right="-3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Địa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bàn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tuyển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sinh</w:t>
      </w:r>
      <w:proofErr w:type="spellEnd"/>
      <w:r w:rsidR="00531AC6"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343908" w:rsidRPr="000B666F" w:rsidRDefault="004F50B3" w:rsidP="000B666F">
      <w:pPr>
        <w:ind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Nhà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nhận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hồ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sơ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dự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của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những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có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hộ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khẩu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thường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trú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tại</w:t>
      </w:r>
      <w:proofErr w:type="spellEnd"/>
      <w:r w:rsidR="0034390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66FFF">
        <w:rPr>
          <w:rFonts w:ascii="Times New Roman" w:hAnsi="Times New Roman"/>
          <w:color w:val="auto"/>
          <w:sz w:val="28"/>
          <w:szCs w:val="28"/>
        </w:rPr>
        <w:t>các</w:t>
      </w:r>
      <w:proofErr w:type="spellEnd"/>
      <w:r w:rsidR="0034390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343908">
        <w:rPr>
          <w:rFonts w:ascii="Times New Roman" w:hAnsi="Times New Roman"/>
          <w:color w:val="auto"/>
          <w:sz w:val="28"/>
          <w:szCs w:val="28"/>
        </w:rPr>
        <w:t>xã</w:t>
      </w:r>
      <w:proofErr w:type="spellEnd"/>
      <w:r w:rsidR="00531AC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6FFF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="00E66FFF">
        <w:rPr>
          <w:rFonts w:ascii="Times New Roman" w:hAnsi="Times New Roman"/>
          <w:color w:val="auto"/>
          <w:sz w:val="28"/>
          <w:szCs w:val="28"/>
        </w:rPr>
        <w:t>thị</w:t>
      </w:r>
      <w:proofErr w:type="spellEnd"/>
      <w:r w:rsidR="00E66FF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66FFF">
        <w:rPr>
          <w:rFonts w:ascii="Times New Roman" w:hAnsi="Times New Roman"/>
          <w:color w:val="auto"/>
          <w:sz w:val="28"/>
          <w:szCs w:val="28"/>
        </w:rPr>
        <w:t>trấn</w:t>
      </w:r>
      <w:proofErr w:type="spellEnd"/>
      <w:r w:rsidR="00E66FFF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spellStart"/>
      <w:r w:rsidR="00531AC6">
        <w:rPr>
          <w:rFonts w:ascii="Times New Roman" w:hAnsi="Times New Roman"/>
          <w:color w:val="auto"/>
          <w:sz w:val="28"/>
          <w:szCs w:val="28"/>
        </w:rPr>
        <w:t>gồm</w:t>
      </w:r>
      <w:proofErr w:type="spellEnd"/>
      <w:r w:rsidR="00343908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Đắk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N'Drung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Trường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Xuân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Đức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An,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Thuận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Hà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Nâm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N'Jang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ngoại</w:t>
      </w:r>
      <w:proofErr w:type="spellEnd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6FFF" w:rsidRPr="00844050">
        <w:rPr>
          <w:rFonts w:ascii="Times New Roman" w:eastAsiaTheme="minorHAnsi" w:hAnsi="Times New Roman"/>
          <w:color w:val="000000" w:themeColor="text1"/>
          <w:sz w:val="28"/>
          <w:szCs w:val="28"/>
        </w:rPr>
        <w:t>tỉnh</w:t>
      </w:r>
      <w:proofErr w:type="spellEnd"/>
      <w:r w:rsidR="000B666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proofErr w:type="gramEnd"/>
    </w:p>
    <w:p w:rsidR="00531AC6" w:rsidRDefault="00531AC6" w:rsidP="00531AC6">
      <w:pPr>
        <w:pStyle w:val="ListParagraph"/>
        <w:numPr>
          <w:ilvl w:val="0"/>
          <w:numId w:val="34"/>
        </w:numPr>
        <w:ind w:right="-3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Chỉ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phương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nguyên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tắc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tuyển</w:t>
      </w:r>
      <w:proofErr w:type="spellEnd"/>
      <w:r w:rsidRPr="00531A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b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531AC6" w:rsidRPr="00531AC6" w:rsidRDefault="00531AC6" w:rsidP="00531AC6">
      <w:pPr>
        <w:ind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31AC6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Chỉ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tiêu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0B666F">
        <w:rPr>
          <w:rFonts w:ascii="Times New Roman" w:hAnsi="Times New Roman"/>
          <w:color w:val="auto"/>
          <w:sz w:val="28"/>
          <w:szCs w:val="28"/>
        </w:rPr>
        <w:t>18</w:t>
      </w:r>
      <w:r w:rsidRPr="00531AC6">
        <w:rPr>
          <w:rFonts w:ascii="Times New Roman" w:hAnsi="Times New Roman"/>
          <w:color w:val="auto"/>
          <w:sz w:val="28"/>
          <w:szCs w:val="28"/>
        </w:rPr>
        <w:t xml:space="preserve">0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531AC6" w:rsidRDefault="00531AC6" w:rsidP="00531AC6">
      <w:pPr>
        <w:pStyle w:val="ListParagraph"/>
        <w:ind w:left="0"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31AC6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bằng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phương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xét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xét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kết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quả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lực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và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hạnh</w:t>
      </w:r>
      <w:proofErr w:type="spellEnd"/>
      <w:r w:rsidRPr="00531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31AC6">
        <w:rPr>
          <w:rFonts w:ascii="Times New Roman" w:hAnsi="Times New Roman"/>
          <w:color w:val="auto"/>
          <w:sz w:val="28"/>
          <w:szCs w:val="28"/>
        </w:rPr>
        <w:t>kiểm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ở 04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THCS.</w:t>
      </w:r>
    </w:p>
    <w:p w:rsidR="00E13F7A" w:rsidRDefault="00531AC6" w:rsidP="00E13F7A">
      <w:pPr>
        <w:pStyle w:val="ListParagraph"/>
        <w:ind w:left="0"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Nguyên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tắc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xét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cứ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quả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lực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hạnh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kiểm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bạ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của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THCS</w:t>
      </w:r>
      <w:r w:rsidR="00E13F7A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Hội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đồng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tiến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hành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xét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từ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điểm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cao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xuống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thấp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cho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đến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khi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đủ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chỉ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13F7A">
        <w:rPr>
          <w:rFonts w:ascii="Times New Roman" w:hAnsi="Times New Roman"/>
          <w:color w:val="auto"/>
          <w:sz w:val="28"/>
          <w:szCs w:val="28"/>
        </w:rPr>
        <w:t>tiêu</w:t>
      </w:r>
      <w:proofErr w:type="spellEnd"/>
      <w:r w:rsidR="00E13F7A">
        <w:rPr>
          <w:rFonts w:ascii="Times New Roman" w:hAnsi="Times New Roman"/>
          <w:color w:val="auto"/>
          <w:sz w:val="28"/>
          <w:szCs w:val="28"/>
        </w:rPr>
        <w:t>.</w:t>
      </w:r>
    </w:p>
    <w:p w:rsidR="00244AD2" w:rsidRPr="00E13F7A" w:rsidRDefault="00E13F7A" w:rsidP="00E13F7A">
      <w:pPr>
        <w:pStyle w:val="ListParagraph"/>
        <w:ind w:left="0" w:right="-3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E13F7A">
        <w:rPr>
          <w:rFonts w:ascii="Times New Roman" w:hAnsi="Times New Roman"/>
          <w:b/>
          <w:color w:val="auto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Lịch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bán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hồ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sơ</w:t>
      </w:r>
      <w:proofErr w:type="spellEnd"/>
    </w:p>
    <w:p w:rsidR="00C141F3" w:rsidRPr="00E13F7A" w:rsidRDefault="000B666F" w:rsidP="00E13F7A">
      <w:pPr>
        <w:ind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Từ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06</w:t>
      </w:r>
      <w:r w:rsidR="00E13F7A">
        <w:rPr>
          <w:rFonts w:ascii="Times New Roman" w:hAnsi="Times New Roman"/>
          <w:color w:val="auto"/>
          <w:sz w:val="28"/>
          <w:szCs w:val="28"/>
        </w:rPr>
        <w:t>/0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="00E13F7A">
        <w:rPr>
          <w:rFonts w:ascii="Times New Roman" w:hAnsi="Times New Roman"/>
          <w:color w:val="auto"/>
          <w:sz w:val="28"/>
          <w:szCs w:val="28"/>
        </w:rPr>
        <w:t>/202</w:t>
      </w:r>
      <w:r>
        <w:rPr>
          <w:rFonts w:ascii="Times New Roman" w:hAnsi="Times New Roman"/>
          <w:color w:val="auto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hết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E13F7A">
        <w:rPr>
          <w:rFonts w:ascii="Times New Roman" w:hAnsi="Times New Roman"/>
          <w:color w:val="auto"/>
          <w:sz w:val="28"/>
          <w:szCs w:val="28"/>
        </w:rPr>
        <w:t>/07/202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:rsidR="00E13F7A" w:rsidRDefault="00E13F7A" w:rsidP="00E13F7A">
      <w:pPr>
        <w:ind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Địa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điểm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bán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hồ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sơ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Phan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Đình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Phùng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Xã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Đăk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80B7B">
        <w:rPr>
          <w:rFonts w:ascii="Times New Roman" w:hAnsi="Times New Roman"/>
          <w:color w:val="auto"/>
          <w:sz w:val="28"/>
          <w:szCs w:val="28"/>
        </w:rPr>
        <w:t>N’Drung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huyện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Đăk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Song,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tỉnh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Đăk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Nông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Liên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hệ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tại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phòng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nhà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giờ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chính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từ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thứ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thứ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666F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hàng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tuần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trừ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những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chứ</w:t>
      </w:r>
      <w:r w:rsidR="00137594">
        <w:rPr>
          <w:rFonts w:ascii="Times New Roman" w:hAnsi="Times New Roman"/>
          <w:color w:val="auto"/>
          <w:sz w:val="28"/>
          <w:szCs w:val="28"/>
        </w:rPr>
        <w:t>c</w:t>
      </w:r>
      <w:proofErr w:type="spellEnd"/>
      <w:r w:rsidR="001375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7594">
        <w:rPr>
          <w:rFonts w:ascii="Times New Roman" w:hAnsi="Times New Roman"/>
          <w:color w:val="auto"/>
          <w:sz w:val="28"/>
          <w:szCs w:val="28"/>
        </w:rPr>
        <w:t>ngày</w:t>
      </w:r>
      <w:proofErr w:type="spellEnd"/>
      <w:r w:rsidR="001375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7594">
        <w:rPr>
          <w:rFonts w:ascii="Times New Roman" w:hAnsi="Times New Roman"/>
          <w:color w:val="auto"/>
          <w:sz w:val="28"/>
          <w:szCs w:val="28"/>
        </w:rPr>
        <w:t>thi</w:t>
      </w:r>
      <w:proofErr w:type="spellEnd"/>
      <w:r w:rsidR="00137594">
        <w:rPr>
          <w:rFonts w:ascii="Times New Roman" w:hAnsi="Times New Roman"/>
          <w:color w:val="auto"/>
          <w:sz w:val="28"/>
          <w:szCs w:val="28"/>
        </w:rPr>
        <w:t xml:space="preserve"> THPT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="0013759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37594" w:rsidRPr="00E13F7A" w:rsidRDefault="00137594" w:rsidP="00E13F7A">
      <w:pPr>
        <w:ind w:right="-3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Trên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đây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là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tuyển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lớp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năm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0B666F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– 202</w:t>
      </w:r>
      <w:r w:rsidR="000B666F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của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Phan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Đình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Phùng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343908" w:rsidRPr="00343908" w:rsidRDefault="00343908" w:rsidP="00343908">
      <w:pPr>
        <w:ind w:right="-566"/>
        <w:jc w:val="both"/>
        <w:rPr>
          <w:rFonts w:ascii="Times New Roman" w:hAnsi="Times New Roman"/>
          <w:color w:val="auto"/>
          <w:sz w:val="20"/>
        </w:rPr>
      </w:pPr>
    </w:p>
    <w:p w:rsidR="005A4FAD" w:rsidRPr="00CD55AC" w:rsidRDefault="00137594" w:rsidP="005A4FAD">
      <w:pPr>
        <w:ind w:right="-56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0"/>
        </w:rPr>
        <w:t xml:space="preserve">     </w:t>
      </w:r>
      <w:r w:rsidR="005A4FAD" w:rsidRPr="00C81EA4"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</w:t>
      </w:r>
      <w:r w:rsidR="005A4FAD" w:rsidRPr="00C81EA4">
        <w:rPr>
          <w:rFonts w:ascii="Times New Roman" w:hAnsi="Times New Roman"/>
          <w:color w:val="auto"/>
          <w:sz w:val="20"/>
        </w:rPr>
        <w:tab/>
        <w:t xml:space="preserve">         </w:t>
      </w:r>
      <w:r w:rsidR="005A4FAD" w:rsidRPr="00C81EA4">
        <w:rPr>
          <w:rFonts w:ascii="Times New Roman" w:hAnsi="Times New Roman"/>
          <w:color w:val="auto"/>
          <w:sz w:val="20"/>
        </w:rPr>
        <w:tab/>
      </w:r>
      <w:r w:rsidR="005A4FAD" w:rsidRPr="00C81EA4">
        <w:rPr>
          <w:rFonts w:ascii="Times New Roman" w:hAnsi="Times New Roman"/>
          <w:color w:val="auto"/>
          <w:sz w:val="20"/>
        </w:rPr>
        <w:tab/>
      </w:r>
      <w:r w:rsidR="00CD55AC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  </w:t>
      </w:r>
      <w:r w:rsidR="005A4FAD" w:rsidRPr="00C81EA4">
        <w:rPr>
          <w:rFonts w:ascii="Times New Roman" w:hAnsi="Times New Roman"/>
          <w:b/>
          <w:bCs/>
          <w:color w:val="auto"/>
          <w:sz w:val="22"/>
          <w:szCs w:val="22"/>
        </w:rPr>
        <w:t xml:space="preserve">   </w:t>
      </w:r>
      <w:r w:rsidR="005A4FAD" w:rsidRPr="00CD55AC">
        <w:rPr>
          <w:rFonts w:ascii="Times New Roman" w:hAnsi="Times New Roman"/>
          <w:b/>
          <w:bCs/>
          <w:color w:val="auto"/>
          <w:sz w:val="28"/>
          <w:szCs w:val="28"/>
        </w:rPr>
        <w:t>HIỆU TRƯỞNG</w:t>
      </w:r>
    </w:p>
    <w:p w:rsidR="00CD55AC" w:rsidRPr="00137594" w:rsidRDefault="005A4FAD" w:rsidP="005A4FAD">
      <w:pPr>
        <w:ind w:right="-56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137594">
        <w:rPr>
          <w:rFonts w:ascii="Times New Roman" w:hAnsi="Times New Roman"/>
          <w:b/>
          <w:bCs/>
          <w:i/>
          <w:iCs/>
          <w:color w:val="auto"/>
          <w:sz w:val="20"/>
          <w:szCs w:val="16"/>
        </w:rPr>
        <w:t>Nơi</w:t>
      </w:r>
      <w:proofErr w:type="spellEnd"/>
      <w:r w:rsidRPr="00137594">
        <w:rPr>
          <w:rFonts w:ascii="Times New Roman" w:hAnsi="Times New Roman"/>
          <w:b/>
          <w:bCs/>
          <w:i/>
          <w:iCs/>
          <w:color w:val="auto"/>
          <w:sz w:val="20"/>
          <w:szCs w:val="16"/>
        </w:rPr>
        <w:t xml:space="preserve"> </w:t>
      </w:r>
      <w:proofErr w:type="spellStart"/>
      <w:r w:rsidRPr="00137594">
        <w:rPr>
          <w:rFonts w:ascii="Times New Roman" w:hAnsi="Times New Roman"/>
          <w:b/>
          <w:bCs/>
          <w:i/>
          <w:iCs/>
          <w:color w:val="auto"/>
          <w:sz w:val="20"/>
          <w:szCs w:val="16"/>
        </w:rPr>
        <w:t>nhận</w:t>
      </w:r>
      <w:proofErr w:type="spellEnd"/>
      <w:r w:rsidRPr="00137594">
        <w:rPr>
          <w:rFonts w:ascii="Times New Roman" w:hAnsi="Times New Roman"/>
          <w:b/>
          <w:bCs/>
          <w:color w:val="auto"/>
          <w:sz w:val="20"/>
          <w:szCs w:val="16"/>
        </w:rPr>
        <w:t xml:space="preserve">:        </w:t>
      </w:r>
      <w:r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</w:r>
      <w:r w:rsidR="00CD55AC"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</w:r>
      <w:r w:rsidR="00CD55AC"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</w:r>
      <w:r w:rsidR="00CD55AC"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</w:r>
      <w:r w:rsidR="00CD55AC"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</w:r>
      <w:r w:rsidR="00CD55AC" w:rsidRPr="00137594">
        <w:rPr>
          <w:rFonts w:ascii="Times New Roman" w:hAnsi="Times New Roman"/>
          <w:b/>
          <w:bCs/>
          <w:color w:val="auto"/>
          <w:sz w:val="20"/>
          <w:szCs w:val="16"/>
        </w:rPr>
        <w:tab/>
        <w:t xml:space="preserve">                               </w:t>
      </w:r>
      <w:r w:rsidRPr="00137594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5A4FAD" w:rsidRPr="00CD55AC" w:rsidRDefault="00CD55AC" w:rsidP="005A4FAD">
      <w:pPr>
        <w:ind w:right="-566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D55AC">
        <w:rPr>
          <w:rFonts w:ascii="Times New Roman" w:hAnsi="Times New Roman"/>
          <w:bCs/>
          <w:color w:val="auto"/>
          <w:sz w:val="22"/>
          <w:szCs w:val="22"/>
        </w:rPr>
        <w:t xml:space="preserve">- </w:t>
      </w:r>
      <w:proofErr w:type="spellStart"/>
      <w:r w:rsidR="00137594">
        <w:rPr>
          <w:rFonts w:ascii="Times New Roman" w:hAnsi="Times New Roman"/>
          <w:bCs/>
          <w:color w:val="auto"/>
          <w:sz w:val="22"/>
          <w:szCs w:val="22"/>
        </w:rPr>
        <w:t>Như</w:t>
      </w:r>
      <w:proofErr w:type="spellEnd"/>
      <w:r w:rsidR="00137594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 w:rsidR="00137594">
        <w:rPr>
          <w:rFonts w:ascii="Times New Roman" w:hAnsi="Times New Roman"/>
          <w:bCs/>
          <w:color w:val="auto"/>
          <w:sz w:val="22"/>
          <w:szCs w:val="22"/>
        </w:rPr>
        <w:t>kính</w:t>
      </w:r>
      <w:proofErr w:type="spellEnd"/>
      <w:r w:rsidR="00137594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 w:rsidR="00137594">
        <w:rPr>
          <w:rFonts w:ascii="Times New Roman" w:hAnsi="Times New Roman"/>
          <w:bCs/>
          <w:color w:val="auto"/>
          <w:sz w:val="22"/>
          <w:szCs w:val="22"/>
        </w:rPr>
        <w:t>gủi</w:t>
      </w:r>
      <w:proofErr w:type="spellEnd"/>
      <w:r w:rsidR="00137594">
        <w:rPr>
          <w:rFonts w:ascii="Times New Roman" w:hAnsi="Times New Roman"/>
          <w:bCs/>
          <w:color w:val="auto"/>
          <w:sz w:val="22"/>
          <w:szCs w:val="22"/>
        </w:rPr>
        <w:t>;</w:t>
      </w:r>
      <w:r w:rsidR="005A4FAD" w:rsidRPr="00CD55AC">
        <w:rPr>
          <w:rFonts w:ascii="Times New Roman" w:hAnsi="Times New Roman"/>
          <w:bCs/>
          <w:color w:val="auto"/>
          <w:sz w:val="22"/>
          <w:szCs w:val="22"/>
        </w:rPr>
        <w:tab/>
      </w:r>
      <w:r w:rsidR="005A4FAD" w:rsidRPr="00CD55AC">
        <w:rPr>
          <w:rFonts w:ascii="Times New Roman" w:hAnsi="Times New Roman"/>
          <w:bCs/>
          <w:color w:val="auto"/>
          <w:sz w:val="22"/>
          <w:szCs w:val="22"/>
        </w:rPr>
        <w:tab/>
      </w:r>
      <w:r w:rsidR="005A4FAD" w:rsidRPr="00CD55AC">
        <w:rPr>
          <w:rFonts w:ascii="Times New Roman" w:hAnsi="Times New Roman"/>
          <w:bCs/>
          <w:color w:val="auto"/>
          <w:sz w:val="22"/>
          <w:szCs w:val="22"/>
        </w:rPr>
        <w:tab/>
      </w:r>
      <w:r w:rsidR="005A4FAD" w:rsidRPr="00CD55AC">
        <w:rPr>
          <w:rFonts w:ascii="Times New Roman" w:hAnsi="Times New Roman"/>
          <w:bCs/>
          <w:color w:val="auto"/>
          <w:sz w:val="22"/>
          <w:szCs w:val="22"/>
        </w:rPr>
        <w:tab/>
        <w:t xml:space="preserve">                   </w:t>
      </w:r>
    </w:p>
    <w:p w:rsidR="005A4FAD" w:rsidRPr="00C81EA4" w:rsidRDefault="00137594" w:rsidP="005A4FAD">
      <w:pPr>
        <w:ind w:right="1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- Treo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thông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báo</w:t>
      </w:r>
      <w:proofErr w:type="spellEnd"/>
      <w:r w:rsidR="00980B7B">
        <w:rPr>
          <w:rFonts w:ascii="Times New Roman" w:hAnsi="Times New Roman"/>
          <w:color w:val="auto"/>
          <w:sz w:val="22"/>
          <w:szCs w:val="22"/>
        </w:rPr>
        <w:t>;</w:t>
      </w:r>
    </w:p>
    <w:p w:rsidR="005A4FAD" w:rsidRPr="00C81EA4" w:rsidRDefault="005A4FAD" w:rsidP="005A4FAD">
      <w:pPr>
        <w:ind w:right="1"/>
        <w:jc w:val="both"/>
        <w:rPr>
          <w:rFonts w:ascii="Times New Roman" w:hAnsi="Times New Roman"/>
          <w:iCs/>
          <w:color w:val="auto"/>
          <w:sz w:val="22"/>
          <w:szCs w:val="22"/>
        </w:rPr>
      </w:pPr>
      <w:r w:rsidRPr="00C81EA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C81EA4">
        <w:rPr>
          <w:rFonts w:ascii="Times New Roman" w:hAnsi="Times New Roman"/>
          <w:iCs/>
          <w:color w:val="auto"/>
          <w:sz w:val="22"/>
          <w:szCs w:val="22"/>
        </w:rPr>
        <w:t>Lưu</w:t>
      </w:r>
      <w:proofErr w:type="spellEnd"/>
      <w:r w:rsidRPr="00C81EA4">
        <w:rPr>
          <w:rFonts w:ascii="Times New Roman" w:hAnsi="Times New Roman"/>
          <w:iCs/>
          <w:color w:val="auto"/>
          <w:sz w:val="22"/>
          <w:szCs w:val="22"/>
        </w:rPr>
        <w:t xml:space="preserve"> VT.</w:t>
      </w:r>
    </w:p>
    <w:p w:rsidR="005A4FAD" w:rsidRPr="00C81EA4" w:rsidRDefault="005A4FAD" w:rsidP="00E00F42">
      <w:pPr>
        <w:tabs>
          <w:tab w:val="left" w:pos="540"/>
          <w:tab w:val="left" w:pos="567"/>
        </w:tabs>
        <w:spacing w:before="90" w:after="40"/>
        <w:jc w:val="both"/>
        <w:rPr>
          <w:rFonts w:ascii="Times New Roman" w:hAnsi="Times New Roman"/>
          <w:b/>
          <w:i/>
          <w:color w:val="auto"/>
          <w:spacing w:val="-8"/>
          <w:sz w:val="28"/>
        </w:rPr>
      </w:pPr>
    </w:p>
    <w:p w:rsidR="00E00F42" w:rsidRPr="00C81EA4" w:rsidRDefault="00E00F42" w:rsidP="003149FF">
      <w:pPr>
        <w:ind w:right="1"/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E00F42" w:rsidRPr="00C81EA4" w:rsidSect="0037266B">
      <w:footerReference w:type="even" r:id="rId8"/>
      <w:type w:val="continuous"/>
      <w:pgSz w:w="11909" w:h="16834" w:code="9"/>
      <w:pgMar w:top="360" w:right="851" w:bottom="1021" w:left="1701" w:header="284" w:footer="284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61" w:rsidRDefault="00641F61">
      <w:r>
        <w:separator/>
      </w:r>
    </w:p>
  </w:endnote>
  <w:endnote w:type="continuationSeparator" w:id="0">
    <w:p w:rsidR="00641F61" w:rsidRDefault="006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rk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9A" w:rsidRDefault="00F55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A9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A9A" w:rsidRDefault="00F4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61" w:rsidRDefault="00641F61">
      <w:r>
        <w:separator/>
      </w:r>
    </w:p>
  </w:footnote>
  <w:footnote w:type="continuationSeparator" w:id="0">
    <w:p w:rsidR="00641F61" w:rsidRDefault="006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F18D8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620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48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0F733F0"/>
    <w:multiLevelType w:val="hybridMultilevel"/>
    <w:tmpl w:val="65AE2A88"/>
    <w:lvl w:ilvl="0" w:tplc="DC74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F7A24"/>
    <w:multiLevelType w:val="hybridMultilevel"/>
    <w:tmpl w:val="20D29DCE"/>
    <w:lvl w:ilvl="0" w:tplc="C85056D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FFEC3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FACD9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04081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FF03F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16CD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D04C1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FD84C9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2D216D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575BC8"/>
    <w:multiLevelType w:val="singleLevel"/>
    <w:tmpl w:val="93245EF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A21CFC"/>
    <w:multiLevelType w:val="hybridMultilevel"/>
    <w:tmpl w:val="6F74357A"/>
    <w:lvl w:ilvl="0" w:tplc="3D82F7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2641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242AB3"/>
    <w:multiLevelType w:val="hybridMultilevel"/>
    <w:tmpl w:val="7C985D3A"/>
    <w:lvl w:ilvl="0" w:tplc="AA92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238"/>
    <w:multiLevelType w:val="hybridMultilevel"/>
    <w:tmpl w:val="3086D8B0"/>
    <w:lvl w:ilvl="0" w:tplc="234686F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39CCB6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C662226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80576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DB250A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7B2755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D32EB2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4005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5D21CC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E916DD"/>
    <w:multiLevelType w:val="hybridMultilevel"/>
    <w:tmpl w:val="583A2104"/>
    <w:lvl w:ilvl="0" w:tplc="EB1A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21EC4"/>
    <w:multiLevelType w:val="multilevel"/>
    <w:tmpl w:val="6A248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E16C7"/>
    <w:multiLevelType w:val="hybridMultilevel"/>
    <w:tmpl w:val="B9AA2462"/>
    <w:lvl w:ilvl="0" w:tplc="032893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55156"/>
    <w:multiLevelType w:val="singleLevel"/>
    <w:tmpl w:val="48B6FAB4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B143C09"/>
    <w:multiLevelType w:val="hybridMultilevel"/>
    <w:tmpl w:val="0D26D9EE"/>
    <w:lvl w:ilvl="0" w:tplc="3AE00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F26A4"/>
    <w:multiLevelType w:val="hybridMultilevel"/>
    <w:tmpl w:val="984C00CE"/>
    <w:lvl w:ilvl="0" w:tplc="93EA20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604B13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F12BFE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5C81C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D76454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042F1B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242F1A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7D2B98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A62924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B2346F8"/>
    <w:multiLevelType w:val="hybridMultilevel"/>
    <w:tmpl w:val="BE008872"/>
    <w:lvl w:ilvl="0" w:tplc="D3C0140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6A66F7"/>
    <w:multiLevelType w:val="multilevel"/>
    <w:tmpl w:val="8C6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A663E"/>
    <w:multiLevelType w:val="hybridMultilevel"/>
    <w:tmpl w:val="F6A49C3A"/>
    <w:lvl w:ilvl="0" w:tplc="8D86D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C85C58"/>
    <w:multiLevelType w:val="hybridMultilevel"/>
    <w:tmpl w:val="9E12B33C"/>
    <w:lvl w:ilvl="0" w:tplc="DEC01EA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1852916"/>
    <w:multiLevelType w:val="hybridMultilevel"/>
    <w:tmpl w:val="CB74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36E1"/>
    <w:multiLevelType w:val="hybridMultilevel"/>
    <w:tmpl w:val="9C32C788"/>
    <w:lvl w:ilvl="0" w:tplc="AE00B7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24F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12F2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00D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893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3A99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A2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8662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E495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A531B9"/>
    <w:multiLevelType w:val="hybridMultilevel"/>
    <w:tmpl w:val="E5687D54"/>
    <w:lvl w:ilvl="0" w:tplc="35E857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9EF76EA"/>
    <w:multiLevelType w:val="singleLevel"/>
    <w:tmpl w:val="9004651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25">
    <w:nsid w:val="5C672A0C"/>
    <w:multiLevelType w:val="singleLevel"/>
    <w:tmpl w:val="856057F0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>
    <w:nsid w:val="5F7D7747"/>
    <w:multiLevelType w:val="hybridMultilevel"/>
    <w:tmpl w:val="9F3AE83C"/>
    <w:lvl w:ilvl="0" w:tplc="EC2C13E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DDA23C8"/>
    <w:multiLevelType w:val="hybridMultilevel"/>
    <w:tmpl w:val="0E68F07C"/>
    <w:lvl w:ilvl="0" w:tplc="C4E2C6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069AE"/>
    <w:multiLevelType w:val="hybridMultilevel"/>
    <w:tmpl w:val="E9CE2E8A"/>
    <w:lvl w:ilvl="0" w:tplc="64DC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irkon" w:hAnsi="Zirk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71E65"/>
    <w:multiLevelType w:val="hybridMultilevel"/>
    <w:tmpl w:val="6A24883C"/>
    <w:lvl w:ilvl="0" w:tplc="9BC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D56DF"/>
    <w:multiLevelType w:val="hybridMultilevel"/>
    <w:tmpl w:val="AB7E92FE"/>
    <w:lvl w:ilvl="0" w:tplc="37F2D0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E1058"/>
    <w:multiLevelType w:val="hybridMultilevel"/>
    <w:tmpl w:val="8C60E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25"/>
  </w:num>
  <w:num w:numId="9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22"/>
  </w:num>
  <w:num w:numId="15">
    <w:abstractNumId w:val="10"/>
  </w:num>
  <w:num w:numId="16">
    <w:abstractNumId w:val="16"/>
  </w:num>
  <w:num w:numId="17">
    <w:abstractNumId w:val="31"/>
  </w:num>
  <w:num w:numId="18">
    <w:abstractNumId w:val="18"/>
  </w:num>
  <w:num w:numId="19">
    <w:abstractNumId w:val="29"/>
  </w:num>
  <w:num w:numId="20">
    <w:abstractNumId w:val="12"/>
  </w:num>
  <w:num w:numId="21">
    <w:abstractNumId w:val="28"/>
  </w:num>
  <w:num w:numId="22">
    <w:abstractNumId w:val="13"/>
  </w:num>
  <w:num w:numId="23">
    <w:abstractNumId w:val="7"/>
  </w:num>
  <w:num w:numId="24">
    <w:abstractNumId w:val="30"/>
  </w:num>
  <w:num w:numId="25">
    <w:abstractNumId w:val="17"/>
  </w:num>
  <w:num w:numId="26">
    <w:abstractNumId w:val="19"/>
  </w:num>
  <w:num w:numId="27">
    <w:abstractNumId w:val="9"/>
  </w:num>
  <w:num w:numId="28">
    <w:abstractNumId w:val="23"/>
  </w:num>
  <w:num w:numId="29">
    <w:abstractNumId w:val="15"/>
  </w:num>
  <w:num w:numId="30">
    <w:abstractNumId w:val="11"/>
  </w:num>
  <w:num w:numId="31">
    <w:abstractNumId w:val="4"/>
  </w:num>
  <w:num w:numId="32">
    <w:abstractNumId w:val="26"/>
  </w:num>
  <w:num w:numId="33">
    <w:abstractNumId w:val="20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6"/>
    <w:rsid w:val="00001759"/>
    <w:rsid w:val="00002E63"/>
    <w:rsid w:val="00003352"/>
    <w:rsid w:val="00003DFB"/>
    <w:rsid w:val="00007820"/>
    <w:rsid w:val="00013CB6"/>
    <w:rsid w:val="00013E92"/>
    <w:rsid w:val="000163AE"/>
    <w:rsid w:val="00024F09"/>
    <w:rsid w:val="00026491"/>
    <w:rsid w:val="000306D5"/>
    <w:rsid w:val="000332C1"/>
    <w:rsid w:val="000364A4"/>
    <w:rsid w:val="00037373"/>
    <w:rsid w:val="000379A8"/>
    <w:rsid w:val="000411B8"/>
    <w:rsid w:val="00050DE0"/>
    <w:rsid w:val="000526EC"/>
    <w:rsid w:val="00052C6D"/>
    <w:rsid w:val="00055388"/>
    <w:rsid w:val="00057290"/>
    <w:rsid w:val="00057CBB"/>
    <w:rsid w:val="00071172"/>
    <w:rsid w:val="000711B0"/>
    <w:rsid w:val="00072DE3"/>
    <w:rsid w:val="00073294"/>
    <w:rsid w:val="0007474D"/>
    <w:rsid w:val="0007781C"/>
    <w:rsid w:val="000901B1"/>
    <w:rsid w:val="0009305D"/>
    <w:rsid w:val="0009345A"/>
    <w:rsid w:val="00095435"/>
    <w:rsid w:val="00095630"/>
    <w:rsid w:val="00097A24"/>
    <w:rsid w:val="000A32EA"/>
    <w:rsid w:val="000A4622"/>
    <w:rsid w:val="000A5A87"/>
    <w:rsid w:val="000B2C2F"/>
    <w:rsid w:val="000B4504"/>
    <w:rsid w:val="000B666F"/>
    <w:rsid w:val="000B6B06"/>
    <w:rsid w:val="000B7FB1"/>
    <w:rsid w:val="000C0A0B"/>
    <w:rsid w:val="000C3622"/>
    <w:rsid w:val="000C41DB"/>
    <w:rsid w:val="000C5BF2"/>
    <w:rsid w:val="000D05BC"/>
    <w:rsid w:val="000D1EC7"/>
    <w:rsid w:val="000D2163"/>
    <w:rsid w:val="000D3E84"/>
    <w:rsid w:val="000D4A68"/>
    <w:rsid w:val="000E455E"/>
    <w:rsid w:val="000E6551"/>
    <w:rsid w:val="000F0E99"/>
    <w:rsid w:val="000F228B"/>
    <w:rsid w:val="000F314F"/>
    <w:rsid w:val="000F6CD9"/>
    <w:rsid w:val="00102656"/>
    <w:rsid w:val="00103042"/>
    <w:rsid w:val="00103229"/>
    <w:rsid w:val="001055B2"/>
    <w:rsid w:val="00111F52"/>
    <w:rsid w:val="001150CE"/>
    <w:rsid w:val="0011663D"/>
    <w:rsid w:val="0012265F"/>
    <w:rsid w:val="00123FDC"/>
    <w:rsid w:val="00124022"/>
    <w:rsid w:val="0012492B"/>
    <w:rsid w:val="00124E22"/>
    <w:rsid w:val="00125AC5"/>
    <w:rsid w:val="001270E4"/>
    <w:rsid w:val="001301B5"/>
    <w:rsid w:val="00130ECA"/>
    <w:rsid w:val="0013232D"/>
    <w:rsid w:val="00135A6F"/>
    <w:rsid w:val="00135BC2"/>
    <w:rsid w:val="00137594"/>
    <w:rsid w:val="00141595"/>
    <w:rsid w:val="00142793"/>
    <w:rsid w:val="0014568C"/>
    <w:rsid w:val="00146955"/>
    <w:rsid w:val="00152A05"/>
    <w:rsid w:val="0015594F"/>
    <w:rsid w:val="00163236"/>
    <w:rsid w:val="001634E3"/>
    <w:rsid w:val="00167266"/>
    <w:rsid w:val="00170372"/>
    <w:rsid w:val="00171143"/>
    <w:rsid w:val="00171816"/>
    <w:rsid w:val="00172CB4"/>
    <w:rsid w:val="00183DA4"/>
    <w:rsid w:val="00185B55"/>
    <w:rsid w:val="0019005C"/>
    <w:rsid w:val="001926CD"/>
    <w:rsid w:val="001A13D1"/>
    <w:rsid w:val="001A3738"/>
    <w:rsid w:val="001A589A"/>
    <w:rsid w:val="001A6E90"/>
    <w:rsid w:val="001A74B1"/>
    <w:rsid w:val="001B01CB"/>
    <w:rsid w:val="001B082A"/>
    <w:rsid w:val="001B1345"/>
    <w:rsid w:val="001B683A"/>
    <w:rsid w:val="001B6864"/>
    <w:rsid w:val="001B7FDE"/>
    <w:rsid w:val="001C256D"/>
    <w:rsid w:val="001C4656"/>
    <w:rsid w:val="001C478F"/>
    <w:rsid w:val="001C5881"/>
    <w:rsid w:val="001C5B00"/>
    <w:rsid w:val="001C6DE6"/>
    <w:rsid w:val="001C7D21"/>
    <w:rsid w:val="001D1B2E"/>
    <w:rsid w:val="001D2254"/>
    <w:rsid w:val="001D284E"/>
    <w:rsid w:val="001E15CF"/>
    <w:rsid w:val="001E3927"/>
    <w:rsid w:val="001E467A"/>
    <w:rsid w:val="001E4AC7"/>
    <w:rsid w:val="001F0E9F"/>
    <w:rsid w:val="001F3035"/>
    <w:rsid w:val="00200AE5"/>
    <w:rsid w:val="002038B2"/>
    <w:rsid w:val="00204A5E"/>
    <w:rsid w:val="00206654"/>
    <w:rsid w:val="002130CA"/>
    <w:rsid w:val="002161AD"/>
    <w:rsid w:val="002309AF"/>
    <w:rsid w:val="002314E6"/>
    <w:rsid w:val="00232D61"/>
    <w:rsid w:val="00232DF0"/>
    <w:rsid w:val="00233421"/>
    <w:rsid w:val="002346DF"/>
    <w:rsid w:val="002362C3"/>
    <w:rsid w:val="002365FA"/>
    <w:rsid w:val="0023706F"/>
    <w:rsid w:val="002376EB"/>
    <w:rsid w:val="00242238"/>
    <w:rsid w:val="00244AD2"/>
    <w:rsid w:val="0024543C"/>
    <w:rsid w:val="0024693E"/>
    <w:rsid w:val="00247003"/>
    <w:rsid w:val="0025034B"/>
    <w:rsid w:val="0025061E"/>
    <w:rsid w:val="002528FC"/>
    <w:rsid w:val="00254343"/>
    <w:rsid w:val="00254D77"/>
    <w:rsid w:val="00260F4F"/>
    <w:rsid w:val="00263BDC"/>
    <w:rsid w:val="00265072"/>
    <w:rsid w:val="002679DC"/>
    <w:rsid w:val="002725E4"/>
    <w:rsid w:val="00273AEC"/>
    <w:rsid w:val="00280E87"/>
    <w:rsid w:val="00282D4C"/>
    <w:rsid w:val="00283285"/>
    <w:rsid w:val="00286219"/>
    <w:rsid w:val="0029023B"/>
    <w:rsid w:val="002937A2"/>
    <w:rsid w:val="0029440C"/>
    <w:rsid w:val="00296E22"/>
    <w:rsid w:val="002A18D1"/>
    <w:rsid w:val="002A61E9"/>
    <w:rsid w:val="002A64F3"/>
    <w:rsid w:val="002A7334"/>
    <w:rsid w:val="002B284A"/>
    <w:rsid w:val="002C0F59"/>
    <w:rsid w:val="002C0FD6"/>
    <w:rsid w:val="002C4977"/>
    <w:rsid w:val="002C716C"/>
    <w:rsid w:val="002C75EF"/>
    <w:rsid w:val="002C7E1A"/>
    <w:rsid w:val="002D0FC9"/>
    <w:rsid w:val="002D1315"/>
    <w:rsid w:val="002D2278"/>
    <w:rsid w:val="002D27AB"/>
    <w:rsid w:val="002D3868"/>
    <w:rsid w:val="002D75C5"/>
    <w:rsid w:val="002E4CF4"/>
    <w:rsid w:val="002E529D"/>
    <w:rsid w:val="002E7723"/>
    <w:rsid w:val="002E7976"/>
    <w:rsid w:val="002E7FA7"/>
    <w:rsid w:val="002F0B4E"/>
    <w:rsid w:val="002F4581"/>
    <w:rsid w:val="002F5370"/>
    <w:rsid w:val="002F5CC2"/>
    <w:rsid w:val="003149FF"/>
    <w:rsid w:val="00315DFE"/>
    <w:rsid w:val="003212F0"/>
    <w:rsid w:val="00327209"/>
    <w:rsid w:val="00327572"/>
    <w:rsid w:val="0034066C"/>
    <w:rsid w:val="00343325"/>
    <w:rsid w:val="00343908"/>
    <w:rsid w:val="00344395"/>
    <w:rsid w:val="00345012"/>
    <w:rsid w:val="00350757"/>
    <w:rsid w:val="00350E6D"/>
    <w:rsid w:val="00350F84"/>
    <w:rsid w:val="00351572"/>
    <w:rsid w:val="00356207"/>
    <w:rsid w:val="0036006A"/>
    <w:rsid w:val="00364806"/>
    <w:rsid w:val="003708F5"/>
    <w:rsid w:val="00370B68"/>
    <w:rsid w:val="003713BE"/>
    <w:rsid w:val="0037266B"/>
    <w:rsid w:val="00373604"/>
    <w:rsid w:val="00374F05"/>
    <w:rsid w:val="0037539C"/>
    <w:rsid w:val="00375E4C"/>
    <w:rsid w:val="003801AF"/>
    <w:rsid w:val="003812D2"/>
    <w:rsid w:val="00381D8E"/>
    <w:rsid w:val="00382B93"/>
    <w:rsid w:val="003907DC"/>
    <w:rsid w:val="00392374"/>
    <w:rsid w:val="00394AD4"/>
    <w:rsid w:val="003966A6"/>
    <w:rsid w:val="00397BF5"/>
    <w:rsid w:val="003A142A"/>
    <w:rsid w:val="003A1568"/>
    <w:rsid w:val="003A24BF"/>
    <w:rsid w:val="003A7926"/>
    <w:rsid w:val="003B1991"/>
    <w:rsid w:val="003B3CBC"/>
    <w:rsid w:val="003B525C"/>
    <w:rsid w:val="003B7354"/>
    <w:rsid w:val="003C1215"/>
    <w:rsid w:val="003C447E"/>
    <w:rsid w:val="003C44DF"/>
    <w:rsid w:val="003E3B89"/>
    <w:rsid w:val="003F7BC3"/>
    <w:rsid w:val="004061E5"/>
    <w:rsid w:val="00410078"/>
    <w:rsid w:val="004108FF"/>
    <w:rsid w:val="004119DC"/>
    <w:rsid w:val="00416DF1"/>
    <w:rsid w:val="00417F8A"/>
    <w:rsid w:val="00424770"/>
    <w:rsid w:val="00426EFD"/>
    <w:rsid w:val="0043071B"/>
    <w:rsid w:val="004357D9"/>
    <w:rsid w:val="00440625"/>
    <w:rsid w:val="00440EB9"/>
    <w:rsid w:val="00443D19"/>
    <w:rsid w:val="00445A57"/>
    <w:rsid w:val="00446EFF"/>
    <w:rsid w:val="0044721A"/>
    <w:rsid w:val="00450160"/>
    <w:rsid w:val="00451E0D"/>
    <w:rsid w:val="00456A91"/>
    <w:rsid w:val="00456D5F"/>
    <w:rsid w:val="004578B5"/>
    <w:rsid w:val="00465990"/>
    <w:rsid w:val="004661AD"/>
    <w:rsid w:val="00466C92"/>
    <w:rsid w:val="00467119"/>
    <w:rsid w:val="00470173"/>
    <w:rsid w:val="00473A85"/>
    <w:rsid w:val="00477ACA"/>
    <w:rsid w:val="004813A5"/>
    <w:rsid w:val="00483CE8"/>
    <w:rsid w:val="00485542"/>
    <w:rsid w:val="00493E69"/>
    <w:rsid w:val="00495A44"/>
    <w:rsid w:val="004B062D"/>
    <w:rsid w:val="004B08FC"/>
    <w:rsid w:val="004B183A"/>
    <w:rsid w:val="004B4586"/>
    <w:rsid w:val="004B4E13"/>
    <w:rsid w:val="004B56F8"/>
    <w:rsid w:val="004C4829"/>
    <w:rsid w:val="004C4C9A"/>
    <w:rsid w:val="004C6BEC"/>
    <w:rsid w:val="004D19BD"/>
    <w:rsid w:val="004D2808"/>
    <w:rsid w:val="004D2D34"/>
    <w:rsid w:val="004D336B"/>
    <w:rsid w:val="004D367E"/>
    <w:rsid w:val="004D453D"/>
    <w:rsid w:val="004D5C24"/>
    <w:rsid w:val="004E0931"/>
    <w:rsid w:val="004E0A4E"/>
    <w:rsid w:val="004E0C1F"/>
    <w:rsid w:val="004E47AE"/>
    <w:rsid w:val="004E61A9"/>
    <w:rsid w:val="004F12F7"/>
    <w:rsid w:val="004F1D5C"/>
    <w:rsid w:val="004F312B"/>
    <w:rsid w:val="004F50B3"/>
    <w:rsid w:val="00500C54"/>
    <w:rsid w:val="00507985"/>
    <w:rsid w:val="00511636"/>
    <w:rsid w:val="00512CCE"/>
    <w:rsid w:val="00515C28"/>
    <w:rsid w:val="0051660E"/>
    <w:rsid w:val="005221FD"/>
    <w:rsid w:val="00523BFB"/>
    <w:rsid w:val="0052571A"/>
    <w:rsid w:val="005262B9"/>
    <w:rsid w:val="00526F8D"/>
    <w:rsid w:val="00527E6C"/>
    <w:rsid w:val="005314F1"/>
    <w:rsid w:val="00531AC6"/>
    <w:rsid w:val="00533831"/>
    <w:rsid w:val="005352AE"/>
    <w:rsid w:val="005359F9"/>
    <w:rsid w:val="00536620"/>
    <w:rsid w:val="00536BE0"/>
    <w:rsid w:val="00542A17"/>
    <w:rsid w:val="005460A9"/>
    <w:rsid w:val="00547745"/>
    <w:rsid w:val="00550CC0"/>
    <w:rsid w:val="00552A2E"/>
    <w:rsid w:val="00557299"/>
    <w:rsid w:val="0055757B"/>
    <w:rsid w:val="005577B0"/>
    <w:rsid w:val="005602E5"/>
    <w:rsid w:val="00561EEB"/>
    <w:rsid w:val="00563F48"/>
    <w:rsid w:val="0057200C"/>
    <w:rsid w:val="00581F69"/>
    <w:rsid w:val="00582230"/>
    <w:rsid w:val="00582CD2"/>
    <w:rsid w:val="005941AC"/>
    <w:rsid w:val="005946E6"/>
    <w:rsid w:val="00595F5B"/>
    <w:rsid w:val="005A2926"/>
    <w:rsid w:val="005A4B60"/>
    <w:rsid w:val="005A4FAD"/>
    <w:rsid w:val="005A575C"/>
    <w:rsid w:val="005A68F2"/>
    <w:rsid w:val="005B1DEF"/>
    <w:rsid w:val="005B26F3"/>
    <w:rsid w:val="005B2D61"/>
    <w:rsid w:val="005B4962"/>
    <w:rsid w:val="005C05C3"/>
    <w:rsid w:val="005C2795"/>
    <w:rsid w:val="005C7234"/>
    <w:rsid w:val="005C726C"/>
    <w:rsid w:val="005D13AB"/>
    <w:rsid w:val="005D241F"/>
    <w:rsid w:val="005D540B"/>
    <w:rsid w:val="005D611C"/>
    <w:rsid w:val="005E1589"/>
    <w:rsid w:val="005E2DC9"/>
    <w:rsid w:val="005E4649"/>
    <w:rsid w:val="005F0435"/>
    <w:rsid w:val="005F3FED"/>
    <w:rsid w:val="005F5EF7"/>
    <w:rsid w:val="005F7142"/>
    <w:rsid w:val="00601122"/>
    <w:rsid w:val="00613D13"/>
    <w:rsid w:val="00614F41"/>
    <w:rsid w:val="006168B5"/>
    <w:rsid w:val="00625A24"/>
    <w:rsid w:val="00633801"/>
    <w:rsid w:val="00641F61"/>
    <w:rsid w:val="00645697"/>
    <w:rsid w:val="00652CED"/>
    <w:rsid w:val="00654AC7"/>
    <w:rsid w:val="00654F0E"/>
    <w:rsid w:val="00656B17"/>
    <w:rsid w:val="0065784C"/>
    <w:rsid w:val="00660ED9"/>
    <w:rsid w:val="00662E1E"/>
    <w:rsid w:val="00664056"/>
    <w:rsid w:val="00665CF8"/>
    <w:rsid w:val="00672BF0"/>
    <w:rsid w:val="00674A36"/>
    <w:rsid w:val="00677F6C"/>
    <w:rsid w:val="00680443"/>
    <w:rsid w:val="00681E96"/>
    <w:rsid w:val="00683A1C"/>
    <w:rsid w:val="0068494E"/>
    <w:rsid w:val="00687D75"/>
    <w:rsid w:val="00690181"/>
    <w:rsid w:val="00693AFA"/>
    <w:rsid w:val="0069526B"/>
    <w:rsid w:val="006961BE"/>
    <w:rsid w:val="006A23C1"/>
    <w:rsid w:val="006A5A95"/>
    <w:rsid w:val="006A754C"/>
    <w:rsid w:val="006B604B"/>
    <w:rsid w:val="006C0511"/>
    <w:rsid w:val="006C14F9"/>
    <w:rsid w:val="006C3EFF"/>
    <w:rsid w:val="006C4150"/>
    <w:rsid w:val="006D3B15"/>
    <w:rsid w:val="006D3BEA"/>
    <w:rsid w:val="006D53EA"/>
    <w:rsid w:val="006D61DB"/>
    <w:rsid w:val="006E4D72"/>
    <w:rsid w:val="006F1B9B"/>
    <w:rsid w:val="006F33AB"/>
    <w:rsid w:val="007065D0"/>
    <w:rsid w:val="00706F1D"/>
    <w:rsid w:val="00710C5F"/>
    <w:rsid w:val="007124C8"/>
    <w:rsid w:val="0071278E"/>
    <w:rsid w:val="00722FB8"/>
    <w:rsid w:val="007319F0"/>
    <w:rsid w:val="0073269E"/>
    <w:rsid w:val="00734175"/>
    <w:rsid w:val="007344C0"/>
    <w:rsid w:val="00737FC5"/>
    <w:rsid w:val="00741A95"/>
    <w:rsid w:val="00742160"/>
    <w:rsid w:val="007423DA"/>
    <w:rsid w:val="00744E85"/>
    <w:rsid w:val="0074586B"/>
    <w:rsid w:val="00746853"/>
    <w:rsid w:val="00750E8F"/>
    <w:rsid w:val="007511F2"/>
    <w:rsid w:val="00755BAF"/>
    <w:rsid w:val="007605F5"/>
    <w:rsid w:val="00761574"/>
    <w:rsid w:val="0076216B"/>
    <w:rsid w:val="00763663"/>
    <w:rsid w:val="0076579D"/>
    <w:rsid w:val="00766664"/>
    <w:rsid w:val="00772241"/>
    <w:rsid w:val="00772580"/>
    <w:rsid w:val="00773CB2"/>
    <w:rsid w:val="00775160"/>
    <w:rsid w:val="00775388"/>
    <w:rsid w:val="00775F10"/>
    <w:rsid w:val="00776AC5"/>
    <w:rsid w:val="00780BF1"/>
    <w:rsid w:val="00780F1C"/>
    <w:rsid w:val="00782942"/>
    <w:rsid w:val="00787D6D"/>
    <w:rsid w:val="00790310"/>
    <w:rsid w:val="00796589"/>
    <w:rsid w:val="007A053D"/>
    <w:rsid w:val="007A3C16"/>
    <w:rsid w:val="007A4FD7"/>
    <w:rsid w:val="007B0869"/>
    <w:rsid w:val="007B1766"/>
    <w:rsid w:val="007B4B0A"/>
    <w:rsid w:val="007C3051"/>
    <w:rsid w:val="007C43C6"/>
    <w:rsid w:val="007C5A36"/>
    <w:rsid w:val="007C6184"/>
    <w:rsid w:val="007C728A"/>
    <w:rsid w:val="007D3659"/>
    <w:rsid w:val="007D42A4"/>
    <w:rsid w:val="007E2BE3"/>
    <w:rsid w:val="007E3053"/>
    <w:rsid w:val="007F0B85"/>
    <w:rsid w:val="007F429F"/>
    <w:rsid w:val="007F7DEA"/>
    <w:rsid w:val="00807902"/>
    <w:rsid w:val="00810EC9"/>
    <w:rsid w:val="00811C53"/>
    <w:rsid w:val="00811E4D"/>
    <w:rsid w:val="00812197"/>
    <w:rsid w:val="00813225"/>
    <w:rsid w:val="00816EF9"/>
    <w:rsid w:val="00821F8B"/>
    <w:rsid w:val="008234D0"/>
    <w:rsid w:val="00825558"/>
    <w:rsid w:val="008277C4"/>
    <w:rsid w:val="008307BF"/>
    <w:rsid w:val="008309CB"/>
    <w:rsid w:val="00831C01"/>
    <w:rsid w:val="00832095"/>
    <w:rsid w:val="00840349"/>
    <w:rsid w:val="00840DB7"/>
    <w:rsid w:val="008411C5"/>
    <w:rsid w:val="00841734"/>
    <w:rsid w:val="008419F4"/>
    <w:rsid w:val="0084307A"/>
    <w:rsid w:val="00845878"/>
    <w:rsid w:val="0084682E"/>
    <w:rsid w:val="00850510"/>
    <w:rsid w:val="00850B72"/>
    <w:rsid w:val="00851A0B"/>
    <w:rsid w:val="0086052D"/>
    <w:rsid w:val="008661E6"/>
    <w:rsid w:val="00870325"/>
    <w:rsid w:val="008719DF"/>
    <w:rsid w:val="00871DAA"/>
    <w:rsid w:val="00872267"/>
    <w:rsid w:val="00874521"/>
    <w:rsid w:val="00875118"/>
    <w:rsid w:val="00875DF7"/>
    <w:rsid w:val="00881ED3"/>
    <w:rsid w:val="008827BF"/>
    <w:rsid w:val="008839AF"/>
    <w:rsid w:val="00893B11"/>
    <w:rsid w:val="00893B56"/>
    <w:rsid w:val="00893CFC"/>
    <w:rsid w:val="008A35DC"/>
    <w:rsid w:val="008A4D65"/>
    <w:rsid w:val="008A7106"/>
    <w:rsid w:val="008B0230"/>
    <w:rsid w:val="008B1124"/>
    <w:rsid w:val="008B6ABD"/>
    <w:rsid w:val="008C35A0"/>
    <w:rsid w:val="008C4905"/>
    <w:rsid w:val="008D2274"/>
    <w:rsid w:val="008D2CF5"/>
    <w:rsid w:val="008D7825"/>
    <w:rsid w:val="008E1112"/>
    <w:rsid w:val="008E3C2D"/>
    <w:rsid w:val="008E41B8"/>
    <w:rsid w:val="008F006E"/>
    <w:rsid w:val="008F0A83"/>
    <w:rsid w:val="008F1BB9"/>
    <w:rsid w:val="008F30B7"/>
    <w:rsid w:val="008F53BA"/>
    <w:rsid w:val="00902CC9"/>
    <w:rsid w:val="00904641"/>
    <w:rsid w:val="00905176"/>
    <w:rsid w:val="00906389"/>
    <w:rsid w:val="00912DF8"/>
    <w:rsid w:val="009154E9"/>
    <w:rsid w:val="00920955"/>
    <w:rsid w:val="00925994"/>
    <w:rsid w:val="00925F93"/>
    <w:rsid w:val="00926C1E"/>
    <w:rsid w:val="00926D64"/>
    <w:rsid w:val="00930828"/>
    <w:rsid w:val="00931512"/>
    <w:rsid w:val="00931789"/>
    <w:rsid w:val="009333AE"/>
    <w:rsid w:val="00934A9E"/>
    <w:rsid w:val="00936571"/>
    <w:rsid w:val="00936DB9"/>
    <w:rsid w:val="00937508"/>
    <w:rsid w:val="00937ECC"/>
    <w:rsid w:val="0094192F"/>
    <w:rsid w:val="00942921"/>
    <w:rsid w:val="00944732"/>
    <w:rsid w:val="0094763B"/>
    <w:rsid w:val="0095205D"/>
    <w:rsid w:val="00953370"/>
    <w:rsid w:val="0095555E"/>
    <w:rsid w:val="009561FB"/>
    <w:rsid w:val="00960F64"/>
    <w:rsid w:val="009630A2"/>
    <w:rsid w:val="00963DDB"/>
    <w:rsid w:val="009652C8"/>
    <w:rsid w:val="00966E34"/>
    <w:rsid w:val="00971D9F"/>
    <w:rsid w:val="00975E4F"/>
    <w:rsid w:val="0097738A"/>
    <w:rsid w:val="00980B7B"/>
    <w:rsid w:val="00982CC2"/>
    <w:rsid w:val="00983086"/>
    <w:rsid w:val="0098540D"/>
    <w:rsid w:val="0098648C"/>
    <w:rsid w:val="009868D1"/>
    <w:rsid w:val="0099107C"/>
    <w:rsid w:val="00992831"/>
    <w:rsid w:val="00995875"/>
    <w:rsid w:val="00995B93"/>
    <w:rsid w:val="009A2152"/>
    <w:rsid w:val="009A58F6"/>
    <w:rsid w:val="009A605C"/>
    <w:rsid w:val="009A75AA"/>
    <w:rsid w:val="009B2766"/>
    <w:rsid w:val="009B384C"/>
    <w:rsid w:val="009B55A5"/>
    <w:rsid w:val="009B5A15"/>
    <w:rsid w:val="009B668A"/>
    <w:rsid w:val="009C18E7"/>
    <w:rsid w:val="009C195C"/>
    <w:rsid w:val="009C74C3"/>
    <w:rsid w:val="009D3847"/>
    <w:rsid w:val="009D617A"/>
    <w:rsid w:val="009F2C62"/>
    <w:rsid w:val="009F2F31"/>
    <w:rsid w:val="009F3ACD"/>
    <w:rsid w:val="009F3D7A"/>
    <w:rsid w:val="009F480C"/>
    <w:rsid w:val="00A00A48"/>
    <w:rsid w:val="00A0190E"/>
    <w:rsid w:val="00A056D2"/>
    <w:rsid w:val="00A14874"/>
    <w:rsid w:val="00A21C63"/>
    <w:rsid w:val="00A232FC"/>
    <w:rsid w:val="00A304CC"/>
    <w:rsid w:val="00A314C8"/>
    <w:rsid w:val="00A33565"/>
    <w:rsid w:val="00A342FA"/>
    <w:rsid w:val="00A40583"/>
    <w:rsid w:val="00A40607"/>
    <w:rsid w:val="00A42F70"/>
    <w:rsid w:val="00A44C5F"/>
    <w:rsid w:val="00A460D6"/>
    <w:rsid w:val="00A46454"/>
    <w:rsid w:val="00A50E08"/>
    <w:rsid w:val="00A57F61"/>
    <w:rsid w:val="00A62915"/>
    <w:rsid w:val="00A652F8"/>
    <w:rsid w:val="00A66EA7"/>
    <w:rsid w:val="00A6774D"/>
    <w:rsid w:val="00A70094"/>
    <w:rsid w:val="00A807B6"/>
    <w:rsid w:val="00A813F5"/>
    <w:rsid w:val="00A8403B"/>
    <w:rsid w:val="00A8551F"/>
    <w:rsid w:val="00A91222"/>
    <w:rsid w:val="00A928B3"/>
    <w:rsid w:val="00A93FB0"/>
    <w:rsid w:val="00A94044"/>
    <w:rsid w:val="00A948E4"/>
    <w:rsid w:val="00A9681D"/>
    <w:rsid w:val="00A97832"/>
    <w:rsid w:val="00AA03B4"/>
    <w:rsid w:val="00AA15B6"/>
    <w:rsid w:val="00AB15E9"/>
    <w:rsid w:val="00AB307F"/>
    <w:rsid w:val="00AB5586"/>
    <w:rsid w:val="00AB57F2"/>
    <w:rsid w:val="00AB650E"/>
    <w:rsid w:val="00AB70AC"/>
    <w:rsid w:val="00AB7E28"/>
    <w:rsid w:val="00AC2B02"/>
    <w:rsid w:val="00AC37F2"/>
    <w:rsid w:val="00AC6346"/>
    <w:rsid w:val="00AD0668"/>
    <w:rsid w:val="00AD104D"/>
    <w:rsid w:val="00AD2601"/>
    <w:rsid w:val="00AD29F4"/>
    <w:rsid w:val="00AD757F"/>
    <w:rsid w:val="00AE31B9"/>
    <w:rsid w:val="00AE3E59"/>
    <w:rsid w:val="00AE7511"/>
    <w:rsid w:val="00AF2DDB"/>
    <w:rsid w:val="00AF3CD4"/>
    <w:rsid w:val="00AF4260"/>
    <w:rsid w:val="00AF6292"/>
    <w:rsid w:val="00B0022F"/>
    <w:rsid w:val="00B023BB"/>
    <w:rsid w:val="00B06398"/>
    <w:rsid w:val="00B0770D"/>
    <w:rsid w:val="00B07A37"/>
    <w:rsid w:val="00B07CDF"/>
    <w:rsid w:val="00B10DDB"/>
    <w:rsid w:val="00B1168B"/>
    <w:rsid w:val="00B133B2"/>
    <w:rsid w:val="00B170F5"/>
    <w:rsid w:val="00B26E75"/>
    <w:rsid w:val="00B34972"/>
    <w:rsid w:val="00B35F58"/>
    <w:rsid w:val="00B364BF"/>
    <w:rsid w:val="00B47A68"/>
    <w:rsid w:val="00B516F8"/>
    <w:rsid w:val="00B5291B"/>
    <w:rsid w:val="00B53980"/>
    <w:rsid w:val="00B53A4D"/>
    <w:rsid w:val="00B561E6"/>
    <w:rsid w:val="00B612C1"/>
    <w:rsid w:val="00B62D63"/>
    <w:rsid w:val="00B62F17"/>
    <w:rsid w:val="00B671E5"/>
    <w:rsid w:val="00B67397"/>
    <w:rsid w:val="00B714BC"/>
    <w:rsid w:val="00B717C3"/>
    <w:rsid w:val="00B71A76"/>
    <w:rsid w:val="00B779D2"/>
    <w:rsid w:val="00B8048A"/>
    <w:rsid w:val="00B81360"/>
    <w:rsid w:val="00B82914"/>
    <w:rsid w:val="00B83369"/>
    <w:rsid w:val="00B83C02"/>
    <w:rsid w:val="00B85423"/>
    <w:rsid w:val="00B86997"/>
    <w:rsid w:val="00B918FF"/>
    <w:rsid w:val="00B91F07"/>
    <w:rsid w:val="00B97DE8"/>
    <w:rsid w:val="00BA0A88"/>
    <w:rsid w:val="00BA1A0C"/>
    <w:rsid w:val="00BA3BD5"/>
    <w:rsid w:val="00BA47B4"/>
    <w:rsid w:val="00BB26C7"/>
    <w:rsid w:val="00BB29C6"/>
    <w:rsid w:val="00BB645D"/>
    <w:rsid w:val="00BC242E"/>
    <w:rsid w:val="00BC36B2"/>
    <w:rsid w:val="00BC4AA2"/>
    <w:rsid w:val="00BC6CBC"/>
    <w:rsid w:val="00BC7145"/>
    <w:rsid w:val="00BD0D19"/>
    <w:rsid w:val="00BD1BBC"/>
    <w:rsid w:val="00BD2254"/>
    <w:rsid w:val="00BE02F0"/>
    <w:rsid w:val="00BE0993"/>
    <w:rsid w:val="00BE0B7C"/>
    <w:rsid w:val="00BE14EA"/>
    <w:rsid w:val="00BE2430"/>
    <w:rsid w:val="00BE26DC"/>
    <w:rsid w:val="00BE4087"/>
    <w:rsid w:val="00BE42B5"/>
    <w:rsid w:val="00BE45A3"/>
    <w:rsid w:val="00BE582C"/>
    <w:rsid w:val="00BE609D"/>
    <w:rsid w:val="00BF12E1"/>
    <w:rsid w:val="00BF550A"/>
    <w:rsid w:val="00C00EF0"/>
    <w:rsid w:val="00C02585"/>
    <w:rsid w:val="00C02CF4"/>
    <w:rsid w:val="00C02F91"/>
    <w:rsid w:val="00C051D4"/>
    <w:rsid w:val="00C06D6F"/>
    <w:rsid w:val="00C07E9D"/>
    <w:rsid w:val="00C135F8"/>
    <w:rsid w:val="00C14072"/>
    <w:rsid w:val="00C141F3"/>
    <w:rsid w:val="00C15DFC"/>
    <w:rsid w:val="00C20C13"/>
    <w:rsid w:val="00C21FC8"/>
    <w:rsid w:val="00C23DA5"/>
    <w:rsid w:val="00C24A4B"/>
    <w:rsid w:val="00C24B4B"/>
    <w:rsid w:val="00C27974"/>
    <w:rsid w:val="00C32846"/>
    <w:rsid w:val="00C33234"/>
    <w:rsid w:val="00C35118"/>
    <w:rsid w:val="00C469D7"/>
    <w:rsid w:val="00C5627C"/>
    <w:rsid w:val="00C64CC0"/>
    <w:rsid w:val="00C76B7C"/>
    <w:rsid w:val="00C76E65"/>
    <w:rsid w:val="00C81EA4"/>
    <w:rsid w:val="00C82F79"/>
    <w:rsid w:val="00C8617B"/>
    <w:rsid w:val="00C8799A"/>
    <w:rsid w:val="00C92DDD"/>
    <w:rsid w:val="00C95EC6"/>
    <w:rsid w:val="00C96E3C"/>
    <w:rsid w:val="00C97C21"/>
    <w:rsid w:val="00CA108F"/>
    <w:rsid w:val="00CA6036"/>
    <w:rsid w:val="00CA76A5"/>
    <w:rsid w:val="00CA7CF1"/>
    <w:rsid w:val="00CB0260"/>
    <w:rsid w:val="00CB54E6"/>
    <w:rsid w:val="00CB5BEC"/>
    <w:rsid w:val="00CB6901"/>
    <w:rsid w:val="00CC1121"/>
    <w:rsid w:val="00CC2051"/>
    <w:rsid w:val="00CC4838"/>
    <w:rsid w:val="00CC4D0F"/>
    <w:rsid w:val="00CC7C77"/>
    <w:rsid w:val="00CD26BD"/>
    <w:rsid w:val="00CD55AC"/>
    <w:rsid w:val="00CE1832"/>
    <w:rsid w:val="00CE1AA6"/>
    <w:rsid w:val="00CE1FAB"/>
    <w:rsid w:val="00CE2CEE"/>
    <w:rsid w:val="00CF05B1"/>
    <w:rsid w:val="00CF12A9"/>
    <w:rsid w:val="00CF16D0"/>
    <w:rsid w:val="00CF4017"/>
    <w:rsid w:val="00CF73C4"/>
    <w:rsid w:val="00D00E24"/>
    <w:rsid w:val="00D0252A"/>
    <w:rsid w:val="00D0408E"/>
    <w:rsid w:val="00D04ECD"/>
    <w:rsid w:val="00D0525F"/>
    <w:rsid w:val="00D059CF"/>
    <w:rsid w:val="00D116F3"/>
    <w:rsid w:val="00D129FA"/>
    <w:rsid w:val="00D12ACD"/>
    <w:rsid w:val="00D14EF5"/>
    <w:rsid w:val="00D156A3"/>
    <w:rsid w:val="00D16061"/>
    <w:rsid w:val="00D17F4B"/>
    <w:rsid w:val="00D252F4"/>
    <w:rsid w:val="00D25FDC"/>
    <w:rsid w:val="00D304F4"/>
    <w:rsid w:val="00D32F55"/>
    <w:rsid w:val="00D36434"/>
    <w:rsid w:val="00D51BC4"/>
    <w:rsid w:val="00D525AD"/>
    <w:rsid w:val="00D535B7"/>
    <w:rsid w:val="00D53953"/>
    <w:rsid w:val="00D63E27"/>
    <w:rsid w:val="00D63F5D"/>
    <w:rsid w:val="00D73016"/>
    <w:rsid w:val="00D761B9"/>
    <w:rsid w:val="00D800F4"/>
    <w:rsid w:val="00D80B07"/>
    <w:rsid w:val="00D83A0E"/>
    <w:rsid w:val="00D93F27"/>
    <w:rsid w:val="00D96758"/>
    <w:rsid w:val="00DA013C"/>
    <w:rsid w:val="00DB0737"/>
    <w:rsid w:val="00DB0A25"/>
    <w:rsid w:val="00DB39AE"/>
    <w:rsid w:val="00DB759F"/>
    <w:rsid w:val="00DC01BC"/>
    <w:rsid w:val="00DC2B6A"/>
    <w:rsid w:val="00DC4B1E"/>
    <w:rsid w:val="00DC7CB1"/>
    <w:rsid w:val="00DD0E8B"/>
    <w:rsid w:val="00DD76CC"/>
    <w:rsid w:val="00DE20BD"/>
    <w:rsid w:val="00DE48CD"/>
    <w:rsid w:val="00DE7D9C"/>
    <w:rsid w:val="00DF48DF"/>
    <w:rsid w:val="00E00B97"/>
    <w:rsid w:val="00E00F42"/>
    <w:rsid w:val="00E01AAA"/>
    <w:rsid w:val="00E05B44"/>
    <w:rsid w:val="00E0656D"/>
    <w:rsid w:val="00E10E03"/>
    <w:rsid w:val="00E11A49"/>
    <w:rsid w:val="00E13F7A"/>
    <w:rsid w:val="00E1476C"/>
    <w:rsid w:val="00E15EFB"/>
    <w:rsid w:val="00E16331"/>
    <w:rsid w:val="00E2197E"/>
    <w:rsid w:val="00E22828"/>
    <w:rsid w:val="00E264D5"/>
    <w:rsid w:val="00E26C8A"/>
    <w:rsid w:val="00E27B8F"/>
    <w:rsid w:val="00E27F6B"/>
    <w:rsid w:val="00E31570"/>
    <w:rsid w:val="00E363B3"/>
    <w:rsid w:val="00E41399"/>
    <w:rsid w:val="00E41707"/>
    <w:rsid w:val="00E42D0F"/>
    <w:rsid w:val="00E43E4B"/>
    <w:rsid w:val="00E440BE"/>
    <w:rsid w:val="00E44CAE"/>
    <w:rsid w:val="00E51FB4"/>
    <w:rsid w:val="00E520DD"/>
    <w:rsid w:val="00E64149"/>
    <w:rsid w:val="00E66FFF"/>
    <w:rsid w:val="00E671D4"/>
    <w:rsid w:val="00E7000C"/>
    <w:rsid w:val="00E7312F"/>
    <w:rsid w:val="00E77295"/>
    <w:rsid w:val="00E77699"/>
    <w:rsid w:val="00E81682"/>
    <w:rsid w:val="00E834F7"/>
    <w:rsid w:val="00E851EA"/>
    <w:rsid w:val="00E9427B"/>
    <w:rsid w:val="00EA28A7"/>
    <w:rsid w:val="00EA5046"/>
    <w:rsid w:val="00EA589A"/>
    <w:rsid w:val="00EA6878"/>
    <w:rsid w:val="00EB0771"/>
    <w:rsid w:val="00EB2A8C"/>
    <w:rsid w:val="00EB5160"/>
    <w:rsid w:val="00EB5EA1"/>
    <w:rsid w:val="00EB695B"/>
    <w:rsid w:val="00EC2DAE"/>
    <w:rsid w:val="00EC6E26"/>
    <w:rsid w:val="00EC7961"/>
    <w:rsid w:val="00ED0BD0"/>
    <w:rsid w:val="00ED21D2"/>
    <w:rsid w:val="00ED3D44"/>
    <w:rsid w:val="00ED4882"/>
    <w:rsid w:val="00ED7517"/>
    <w:rsid w:val="00EE1B75"/>
    <w:rsid w:val="00EF04A7"/>
    <w:rsid w:val="00EF165D"/>
    <w:rsid w:val="00EF2CE9"/>
    <w:rsid w:val="00EF6B26"/>
    <w:rsid w:val="00F00B2A"/>
    <w:rsid w:val="00F010AC"/>
    <w:rsid w:val="00F066FC"/>
    <w:rsid w:val="00F1062A"/>
    <w:rsid w:val="00F17A3D"/>
    <w:rsid w:val="00F20F34"/>
    <w:rsid w:val="00F235E3"/>
    <w:rsid w:val="00F25AFF"/>
    <w:rsid w:val="00F25D37"/>
    <w:rsid w:val="00F3206D"/>
    <w:rsid w:val="00F32FC2"/>
    <w:rsid w:val="00F335EA"/>
    <w:rsid w:val="00F3491B"/>
    <w:rsid w:val="00F35CB7"/>
    <w:rsid w:val="00F36478"/>
    <w:rsid w:val="00F4041E"/>
    <w:rsid w:val="00F40970"/>
    <w:rsid w:val="00F41532"/>
    <w:rsid w:val="00F43164"/>
    <w:rsid w:val="00F43C2E"/>
    <w:rsid w:val="00F4434C"/>
    <w:rsid w:val="00F45A9A"/>
    <w:rsid w:val="00F46E57"/>
    <w:rsid w:val="00F54073"/>
    <w:rsid w:val="00F54881"/>
    <w:rsid w:val="00F548AF"/>
    <w:rsid w:val="00F5581A"/>
    <w:rsid w:val="00F55C2B"/>
    <w:rsid w:val="00F60327"/>
    <w:rsid w:val="00F609FD"/>
    <w:rsid w:val="00F662AB"/>
    <w:rsid w:val="00F701A7"/>
    <w:rsid w:val="00F7097B"/>
    <w:rsid w:val="00F70ED8"/>
    <w:rsid w:val="00F71356"/>
    <w:rsid w:val="00F71EB0"/>
    <w:rsid w:val="00F7674A"/>
    <w:rsid w:val="00F80CC1"/>
    <w:rsid w:val="00F85867"/>
    <w:rsid w:val="00F87C46"/>
    <w:rsid w:val="00F9262C"/>
    <w:rsid w:val="00F95623"/>
    <w:rsid w:val="00F9700A"/>
    <w:rsid w:val="00FA03E1"/>
    <w:rsid w:val="00FA110A"/>
    <w:rsid w:val="00FA52D0"/>
    <w:rsid w:val="00FA6099"/>
    <w:rsid w:val="00FB2EE3"/>
    <w:rsid w:val="00FB3637"/>
    <w:rsid w:val="00FB402B"/>
    <w:rsid w:val="00FB5E96"/>
    <w:rsid w:val="00FC0627"/>
    <w:rsid w:val="00FC0C65"/>
    <w:rsid w:val="00FC3E9E"/>
    <w:rsid w:val="00FC4F5F"/>
    <w:rsid w:val="00FD1BC1"/>
    <w:rsid w:val="00FD1D57"/>
    <w:rsid w:val="00FD2BB8"/>
    <w:rsid w:val="00FD4C1C"/>
    <w:rsid w:val="00FD67BA"/>
    <w:rsid w:val="00FD681E"/>
    <w:rsid w:val="00FE1971"/>
    <w:rsid w:val="00FE263C"/>
    <w:rsid w:val="00FF086F"/>
    <w:rsid w:val="00FF0DB6"/>
    <w:rsid w:val="00FF6AFA"/>
    <w:rsid w:val="00FF6CC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8C"/>
    <w:rPr>
      <w:rFonts w:ascii="VNI-Times" w:hAnsi="VNI-Times"/>
      <w:color w:val="800080"/>
      <w:sz w:val="24"/>
    </w:rPr>
  </w:style>
  <w:style w:type="paragraph" w:styleId="Heading1">
    <w:name w:val="heading 1"/>
    <w:basedOn w:val="Normal"/>
    <w:next w:val="Normal"/>
    <w:qFormat/>
    <w:rsid w:val="0014568C"/>
    <w:pPr>
      <w:keepNext/>
      <w:jc w:val="both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qFormat/>
    <w:rsid w:val="0014568C"/>
    <w:pPr>
      <w:keepNext/>
      <w:ind w:right="-566"/>
      <w:jc w:val="both"/>
      <w:outlineLvl w:val="1"/>
    </w:pPr>
    <w:rPr>
      <w:rFonts w:ascii="VNtimes new roman" w:hAnsi="VNtimes new roman"/>
      <w:b/>
      <w:i/>
      <w:caps/>
    </w:rPr>
  </w:style>
  <w:style w:type="paragraph" w:styleId="Heading3">
    <w:name w:val="heading 3"/>
    <w:basedOn w:val="Normal"/>
    <w:next w:val="Normal"/>
    <w:qFormat/>
    <w:rsid w:val="0014568C"/>
    <w:pPr>
      <w:keepNext/>
      <w:ind w:right="-5"/>
      <w:jc w:val="both"/>
      <w:outlineLvl w:val="2"/>
    </w:pPr>
    <w:rPr>
      <w:b/>
      <w:bCs/>
      <w:color w:val="000000"/>
      <w:sz w:val="26"/>
    </w:rPr>
  </w:style>
  <w:style w:type="paragraph" w:styleId="Heading4">
    <w:name w:val="heading 4"/>
    <w:basedOn w:val="Normal"/>
    <w:next w:val="Normal"/>
    <w:qFormat/>
    <w:rsid w:val="0014568C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14568C"/>
    <w:pPr>
      <w:keepNext/>
      <w:ind w:right="1" w:firstLine="720"/>
      <w:jc w:val="both"/>
      <w:outlineLvl w:val="4"/>
    </w:pPr>
    <w:rPr>
      <w:rFonts w:eastAsia="VNI-Times"/>
      <w:b/>
      <w:bCs/>
      <w:i/>
      <w:iCs/>
      <w:color w:val="000000"/>
      <w:sz w:val="26"/>
      <w:szCs w:val="24"/>
    </w:rPr>
  </w:style>
  <w:style w:type="paragraph" w:styleId="Heading6">
    <w:name w:val="heading 6"/>
    <w:basedOn w:val="Normal"/>
    <w:next w:val="Normal"/>
    <w:qFormat/>
    <w:rsid w:val="0014568C"/>
    <w:pPr>
      <w:keepNext/>
      <w:ind w:right="1" w:firstLine="720"/>
      <w:jc w:val="both"/>
      <w:outlineLvl w:val="5"/>
    </w:pPr>
    <w:rPr>
      <w:rFonts w:eastAsia="VNI-Times"/>
      <w:b/>
      <w:bCs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4568C"/>
    <w:pPr>
      <w:jc w:val="both"/>
    </w:pPr>
    <w:rPr>
      <w:color w:val="auto"/>
      <w:sz w:val="26"/>
    </w:rPr>
  </w:style>
  <w:style w:type="paragraph" w:styleId="Footer">
    <w:name w:val="footer"/>
    <w:basedOn w:val="Normal"/>
    <w:rsid w:val="00145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8C"/>
  </w:style>
  <w:style w:type="paragraph" w:styleId="BlockText">
    <w:name w:val="Block Text"/>
    <w:basedOn w:val="Normal"/>
    <w:rsid w:val="0014568C"/>
    <w:pPr>
      <w:ind w:left="720" w:right="-566"/>
      <w:jc w:val="both"/>
    </w:pPr>
    <w:rPr>
      <w:rFonts w:ascii="VNtimes new roman" w:hAnsi="VNtimes new roman"/>
    </w:rPr>
  </w:style>
  <w:style w:type="paragraph" w:styleId="BodyTextIndent">
    <w:name w:val="Body Text Indent"/>
    <w:basedOn w:val="Normal"/>
    <w:rsid w:val="0014568C"/>
    <w:pPr>
      <w:ind w:firstLine="720"/>
      <w:jc w:val="both"/>
    </w:pPr>
    <w:rPr>
      <w:rFonts w:ascii="VNtimes new roman" w:hAnsi="VNtimes new roman"/>
      <w:sz w:val="26"/>
    </w:rPr>
  </w:style>
  <w:style w:type="paragraph" w:styleId="BodyText">
    <w:name w:val="Body Text"/>
    <w:basedOn w:val="Normal"/>
    <w:rsid w:val="0014568C"/>
    <w:pPr>
      <w:jc w:val="both"/>
    </w:pPr>
    <w:rPr>
      <w:rFonts w:ascii="VNtimes new roman" w:hAnsi="VNtimes new roman"/>
      <w:sz w:val="26"/>
    </w:rPr>
  </w:style>
  <w:style w:type="paragraph" w:styleId="BodyText3">
    <w:name w:val="Body Text 3"/>
    <w:basedOn w:val="Normal"/>
    <w:rsid w:val="0014568C"/>
    <w:pPr>
      <w:ind w:right="-566"/>
      <w:jc w:val="both"/>
    </w:pPr>
    <w:rPr>
      <w:rFonts w:ascii="VNtimes new roman" w:hAnsi="VNtimes new roman"/>
    </w:rPr>
  </w:style>
  <w:style w:type="paragraph" w:styleId="BodyTextIndent2">
    <w:name w:val="Body Text Indent 2"/>
    <w:basedOn w:val="Normal"/>
    <w:rsid w:val="0014568C"/>
    <w:pPr>
      <w:ind w:right="-538" w:firstLine="1440"/>
      <w:jc w:val="both"/>
    </w:pPr>
    <w:rPr>
      <w:rFonts w:ascii="VNtimes new roman" w:hAnsi="VNtimes new roman"/>
    </w:rPr>
  </w:style>
  <w:style w:type="paragraph" w:styleId="BodyTextIndent3">
    <w:name w:val="Body Text Indent 3"/>
    <w:basedOn w:val="Normal"/>
    <w:rsid w:val="0014568C"/>
    <w:pPr>
      <w:ind w:firstLine="810"/>
      <w:jc w:val="both"/>
    </w:pPr>
    <w:rPr>
      <w:sz w:val="26"/>
    </w:rPr>
  </w:style>
  <w:style w:type="paragraph" w:styleId="BalloonText">
    <w:name w:val="Balloon Text"/>
    <w:basedOn w:val="Normal"/>
    <w:semiHidden/>
    <w:rsid w:val="00A00A4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D3B15"/>
    <w:pPr>
      <w:pageBreakBefore/>
      <w:spacing w:before="100" w:beforeAutospacing="1" w:after="100" w:afterAutospacing="1"/>
    </w:pPr>
    <w:rPr>
      <w:rFonts w:ascii="Tahoma" w:hAnsi="Tahoma" w:cs="Tahoma"/>
      <w:color w:val="auto"/>
      <w:sz w:val="20"/>
    </w:rPr>
  </w:style>
  <w:style w:type="table" w:styleId="TableGrid">
    <w:name w:val="Table Grid"/>
    <w:basedOn w:val="TableNormal"/>
    <w:rsid w:val="001E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062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TÈNH DAKLAK</vt:lpstr>
    </vt:vector>
  </TitlesOfParts>
  <Company>41/3/3 Le Hong Phong BMT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TÈNH DAKLAK</dc:title>
  <dc:creator>Le Khac Dung</dc:creator>
  <cp:lastModifiedBy>HBC</cp:lastModifiedBy>
  <cp:revision>17</cp:revision>
  <cp:lastPrinted>2018-03-05T02:11:00Z</cp:lastPrinted>
  <dcterms:created xsi:type="dcterms:W3CDTF">2014-05-07T07:05:00Z</dcterms:created>
  <dcterms:modified xsi:type="dcterms:W3CDTF">2022-05-05T02:50:00Z</dcterms:modified>
</cp:coreProperties>
</file>